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6C084" w14:textId="77777777" w:rsidR="00FC3BB9" w:rsidRPr="00737522" w:rsidRDefault="00FC3BB9">
      <w:pPr>
        <w:jc w:val="center"/>
        <w:rPr>
          <w:rFonts w:ascii="黑体" w:eastAsia="黑体" w:hAnsi="黑体"/>
          <w:color w:val="000000"/>
        </w:rPr>
      </w:pPr>
      <w:r w:rsidRPr="00737522">
        <w:rPr>
          <w:rFonts w:ascii="黑体" w:eastAsia="黑体" w:hAnsi="黑体" w:cs="Arial" w:hint="eastAsia"/>
          <w:b/>
          <w:color w:val="000000"/>
          <w:sz w:val="32"/>
          <w:szCs w:val="32"/>
        </w:rPr>
        <w:t>认证申请书</w:t>
      </w: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3"/>
        <w:gridCol w:w="113"/>
        <w:gridCol w:w="709"/>
        <w:gridCol w:w="624"/>
        <w:gridCol w:w="510"/>
        <w:gridCol w:w="1758"/>
        <w:gridCol w:w="510"/>
        <w:gridCol w:w="1559"/>
        <w:gridCol w:w="341"/>
        <w:gridCol w:w="651"/>
        <w:gridCol w:w="543"/>
        <w:gridCol w:w="1660"/>
      </w:tblGrid>
      <w:tr w:rsidR="00FC3BB9" w14:paraId="6BD01D05" w14:textId="77777777" w:rsidTr="00B41EFE">
        <w:trPr>
          <w:trHeight w:val="382"/>
          <w:jc w:val="center"/>
        </w:trPr>
        <w:tc>
          <w:tcPr>
            <w:tcW w:w="10021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</w:tcPr>
          <w:p w14:paraId="21343B35" w14:textId="77777777" w:rsidR="00FC3BB9" w:rsidRPr="00B41EFE" w:rsidRDefault="00FC3BB9">
            <w:pPr>
              <w:spacing w:line="440" w:lineRule="exact"/>
              <w:rPr>
                <w:rFonts w:ascii="微软雅黑" w:eastAsia="微软雅黑" w:hAnsi="微软雅黑"/>
                <w:b/>
                <w:sz w:val="24"/>
              </w:rPr>
            </w:pPr>
            <w:r w:rsidRPr="00B41EFE">
              <w:rPr>
                <w:rFonts w:ascii="微软雅黑" w:eastAsia="微软雅黑" w:hAnsi="微软雅黑" w:hint="eastAsia"/>
                <w:b/>
                <w:sz w:val="22"/>
              </w:rPr>
              <w:t>申请组织</w:t>
            </w:r>
            <w:r w:rsidRPr="00B41EFE">
              <w:rPr>
                <w:rFonts w:ascii="微软雅黑" w:eastAsia="微软雅黑" w:hAnsi="微软雅黑"/>
                <w:b/>
                <w:sz w:val="22"/>
              </w:rPr>
              <w:t>基本信息</w:t>
            </w:r>
          </w:p>
        </w:tc>
      </w:tr>
      <w:tr w:rsidR="003F223B" w14:paraId="723426A3" w14:textId="77777777" w:rsidTr="00134BAD">
        <w:trPr>
          <w:trHeight w:val="426"/>
          <w:jc w:val="center"/>
        </w:trPr>
        <w:tc>
          <w:tcPr>
            <w:tcW w:w="1865" w:type="dxa"/>
            <w:gridSpan w:val="3"/>
            <w:tcBorders>
              <w:left w:val="double" w:sz="4" w:space="0" w:color="auto"/>
            </w:tcBorders>
            <w:vAlign w:val="center"/>
          </w:tcPr>
          <w:p w14:paraId="73041D48" w14:textId="4A19A8F6" w:rsidR="003F223B" w:rsidRDefault="003F223B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统一社会信用代码</w:t>
            </w:r>
          </w:p>
        </w:tc>
        <w:tc>
          <w:tcPr>
            <w:tcW w:w="8156" w:type="dxa"/>
            <w:gridSpan w:val="9"/>
            <w:tcBorders>
              <w:right w:val="double" w:sz="4" w:space="0" w:color="auto"/>
            </w:tcBorders>
            <w:vAlign w:val="center"/>
          </w:tcPr>
          <w:p w14:paraId="7FE43E3A" w14:textId="77777777" w:rsidR="003F223B" w:rsidRDefault="003F223B">
            <w:pPr>
              <w:rPr>
                <w:rFonts w:ascii="宋体" w:hAnsi="宋体"/>
                <w:szCs w:val="21"/>
              </w:rPr>
            </w:pPr>
          </w:p>
        </w:tc>
      </w:tr>
      <w:tr w:rsidR="00134BAD" w14:paraId="20C54F24" w14:textId="01F164D2" w:rsidTr="00134BAD">
        <w:trPr>
          <w:trHeight w:val="426"/>
          <w:jc w:val="center"/>
        </w:trPr>
        <w:tc>
          <w:tcPr>
            <w:tcW w:w="1156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14:paraId="29F62E92" w14:textId="77777777" w:rsidR="00134BAD" w:rsidRDefault="00134BAD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企业名称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465644A" w14:textId="0CE93B82" w:rsidR="00134BAD" w:rsidRDefault="00134BAD" w:rsidP="00134BAD">
            <w:pPr>
              <w:ind w:left="-50" w:right="-5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中文</w:t>
            </w:r>
          </w:p>
        </w:tc>
        <w:tc>
          <w:tcPr>
            <w:tcW w:w="8156" w:type="dxa"/>
            <w:gridSpan w:val="9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4B5810A" w14:textId="77777777" w:rsidR="00134BAD" w:rsidRDefault="00134BAD" w:rsidP="00134BAD">
            <w:pPr>
              <w:ind w:left="-50" w:right="-50"/>
              <w:rPr>
                <w:rFonts w:ascii="宋体" w:hAnsi="宋体"/>
                <w:szCs w:val="21"/>
              </w:rPr>
            </w:pPr>
          </w:p>
        </w:tc>
      </w:tr>
      <w:tr w:rsidR="00134BAD" w14:paraId="32A2A766" w14:textId="73EDDC74" w:rsidTr="00134BAD">
        <w:trPr>
          <w:trHeight w:val="418"/>
          <w:jc w:val="center"/>
        </w:trPr>
        <w:tc>
          <w:tcPr>
            <w:tcW w:w="1156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4C79CCE7" w14:textId="77777777" w:rsidR="00134BAD" w:rsidRDefault="00134BAD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7B695ED" w14:textId="15DC2E3F" w:rsidR="00134BAD" w:rsidRDefault="00134BAD" w:rsidP="00134BAD">
            <w:pPr>
              <w:ind w:left="-50" w:right="-5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英文</w:t>
            </w:r>
          </w:p>
        </w:tc>
        <w:tc>
          <w:tcPr>
            <w:tcW w:w="8156" w:type="dxa"/>
            <w:gridSpan w:val="9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72F47AE" w14:textId="77777777" w:rsidR="00134BAD" w:rsidRDefault="00134BAD" w:rsidP="00134BAD">
            <w:pPr>
              <w:ind w:left="-50" w:right="-50"/>
              <w:rPr>
                <w:rFonts w:ascii="宋体" w:hAnsi="宋体"/>
                <w:szCs w:val="21"/>
              </w:rPr>
            </w:pPr>
          </w:p>
        </w:tc>
      </w:tr>
      <w:tr w:rsidR="00134BAD" w14:paraId="0994CDAD" w14:textId="2DF2D9CD" w:rsidTr="00134BAD">
        <w:trPr>
          <w:trHeight w:val="424"/>
          <w:jc w:val="center"/>
        </w:trPr>
        <w:tc>
          <w:tcPr>
            <w:tcW w:w="1156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14:paraId="24FCC91A" w14:textId="77777777" w:rsidR="00134BAD" w:rsidRDefault="00134BAD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注册地址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0BBA425" w14:textId="4637093D" w:rsidR="00134BAD" w:rsidRDefault="00134BAD" w:rsidP="00134BAD">
            <w:pPr>
              <w:ind w:left="-50" w:right="-5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中文</w:t>
            </w:r>
          </w:p>
        </w:tc>
        <w:tc>
          <w:tcPr>
            <w:tcW w:w="8156" w:type="dxa"/>
            <w:gridSpan w:val="9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89A612B" w14:textId="77777777" w:rsidR="00134BAD" w:rsidRDefault="00134BAD" w:rsidP="00134BAD">
            <w:pPr>
              <w:ind w:left="-50" w:right="-50"/>
              <w:rPr>
                <w:rFonts w:ascii="宋体" w:hAnsi="宋体"/>
                <w:szCs w:val="21"/>
              </w:rPr>
            </w:pPr>
          </w:p>
        </w:tc>
      </w:tr>
      <w:tr w:rsidR="00134BAD" w14:paraId="3FB003FF" w14:textId="1FCAEBBE" w:rsidTr="00134BAD">
        <w:trPr>
          <w:trHeight w:val="424"/>
          <w:jc w:val="center"/>
        </w:trPr>
        <w:tc>
          <w:tcPr>
            <w:tcW w:w="1156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2CA31C19" w14:textId="77777777" w:rsidR="00134BAD" w:rsidRDefault="00134BAD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879B20B" w14:textId="327BE770" w:rsidR="00134BAD" w:rsidRDefault="00134BAD" w:rsidP="00134BAD">
            <w:pPr>
              <w:ind w:left="-50" w:right="-5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英文</w:t>
            </w:r>
          </w:p>
        </w:tc>
        <w:tc>
          <w:tcPr>
            <w:tcW w:w="8156" w:type="dxa"/>
            <w:gridSpan w:val="9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6C29264" w14:textId="77777777" w:rsidR="00134BAD" w:rsidRDefault="00134BAD" w:rsidP="00134BAD">
            <w:pPr>
              <w:ind w:left="-50" w:right="-50"/>
              <w:rPr>
                <w:rFonts w:ascii="宋体" w:hAnsi="宋体"/>
                <w:szCs w:val="21"/>
              </w:rPr>
            </w:pPr>
          </w:p>
        </w:tc>
      </w:tr>
      <w:tr w:rsidR="00134BAD" w14:paraId="25E5DC5F" w14:textId="77777777" w:rsidTr="00134BAD">
        <w:trPr>
          <w:trHeight w:val="424"/>
          <w:jc w:val="center"/>
        </w:trPr>
        <w:tc>
          <w:tcPr>
            <w:tcW w:w="1156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14:paraId="5E9629B9" w14:textId="77777777" w:rsidR="00134BAD" w:rsidRDefault="00134BAD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经营地址</w:t>
            </w:r>
          </w:p>
        </w:tc>
        <w:tc>
          <w:tcPr>
            <w:tcW w:w="709" w:type="dxa"/>
            <w:vAlign w:val="center"/>
          </w:tcPr>
          <w:p w14:paraId="41CB811D" w14:textId="427431CD" w:rsidR="00134BAD" w:rsidRDefault="00134BAD" w:rsidP="00134BAD">
            <w:pPr>
              <w:ind w:left="-50" w:right="-5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中文</w:t>
            </w:r>
          </w:p>
        </w:tc>
        <w:tc>
          <w:tcPr>
            <w:tcW w:w="5953" w:type="dxa"/>
            <w:gridSpan w:val="7"/>
            <w:vAlign w:val="center"/>
          </w:tcPr>
          <w:p w14:paraId="5B1FB5F4" w14:textId="77777777" w:rsidR="00134BAD" w:rsidRDefault="00134BAD" w:rsidP="00134BAD">
            <w:pPr>
              <w:ind w:left="-50" w:right="-50"/>
              <w:rPr>
                <w:rFonts w:ascii="宋体" w:hAnsi="宋体"/>
                <w:szCs w:val="21"/>
              </w:rPr>
            </w:pPr>
          </w:p>
        </w:tc>
        <w:tc>
          <w:tcPr>
            <w:tcW w:w="543" w:type="dxa"/>
            <w:vAlign w:val="center"/>
          </w:tcPr>
          <w:p w14:paraId="37250662" w14:textId="13A925E6" w:rsidR="00134BAD" w:rsidRDefault="00134BAD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邮编</w:t>
            </w:r>
          </w:p>
        </w:tc>
        <w:tc>
          <w:tcPr>
            <w:tcW w:w="1660" w:type="dxa"/>
            <w:tcBorders>
              <w:right w:val="double" w:sz="4" w:space="0" w:color="auto"/>
            </w:tcBorders>
            <w:vAlign w:val="center"/>
          </w:tcPr>
          <w:p w14:paraId="2272B711" w14:textId="77777777" w:rsidR="00134BAD" w:rsidRDefault="00134BAD" w:rsidP="00134BAD">
            <w:pPr>
              <w:ind w:left="-50" w:right="-50"/>
              <w:rPr>
                <w:rFonts w:ascii="宋体" w:hAnsi="宋体"/>
                <w:szCs w:val="21"/>
              </w:rPr>
            </w:pPr>
          </w:p>
        </w:tc>
      </w:tr>
      <w:tr w:rsidR="00134BAD" w14:paraId="05465430" w14:textId="5FDBB60A" w:rsidTr="00134BAD">
        <w:trPr>
          <w:trHeight w:val="415"/>
          <w:jc w:val="center"/>
        </w:trPr>
        <w:tc>
          <w:tcPr>
            <w:tcW w:w="1156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7E43F024" w14:textId="77777777" w:rsidR="00134BAD" w:rsidRDefault="00134BAD" w:rsidP="00134BAD">
            <w:pPr>
              <w:ind w:leftChars="-50" w:left="-105" w:rightChars="-50" w:right="-105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F6087CC" w14:textId="77A11EFB" w:rsidR="00134BAD" w:rsidRDefault="00134BAD" w:rsidP="00134BAD">
            <w:pPr>
              <w:ind w:left="-50" w:right="-5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英文</w:t>
            </w:r>
          </w:p>
        </w:tc>
        <w:tc>
          <w:tcPr>
            <w:tcW w:w="8156" w:type="dxa"/>
            <w:gridSpan w:val="9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AE37A79" w14:textId="77777777" w:rsidR="00134BAD" w:rsidRDefault="00134BAD" w:rsidP="00134BAD">
            <w:pPr>
              <w:ind w:left="-50" w:right="-50"/>
              <w:rPr>
                <w:rFonts w:ascii="宋体" w:hAnsi="宋体"/>
                <w:szCs w:val="21"/>
              </w:rPr>
            </w:pPr>
          </w:p>
        </w:tc>
      </w:tr>
      <w:tr w:rsidR="00FC3BB9" w14:paraId="4009AD46" w14:textId="77777777" w:rsidTr="0084608B">
        <w:trPr>
          <w:trHeight w:val="394"/>
          <w:jc w:val="center"/>
        </w:trPr>
        <w:tc>
          <w:tcPr>
            <w:tcW w:w="1156" w:type="dxa"/>
            <w:gridSpan w:val="2"/>
            <w:tcBorders>
              <w:left w:val="double" w:sz="4" w:space="0" w:color="auto"/>
            </w:tcBorders>
            <w:vAlign w:val="center"/>
          </w:tcPr>
          <w:p w14:paraId="761855F4" w14:textId="77777777" w:rsidR="00FC3BB9" w:rsidRDefault="00FC3BB9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</w:t>
            </w:r>
          </w:p>
        </w:tc>
        <w:tc>
          <w:tcPr>
            <w:tcW w:w="6662" w:type="dxa"/>
            <w:gridSpan w:val="8"/>
            <w:vAlign w:val="center"/>
          </w:tcPr>
          <w:p w14:paraId="1EA66B67" w14:textId="77777777" w:rsidR="00FC3BB9" w:rsidRDefault="00FC3BB9" w:rsidP="00134BAD">
            <w:pPr>
              <w:ind w:left="-50" w:right="-50"/>
              <w:rPr>
                <w:rFonts w:ascii="宋体" w:hAnsi="宋体"/>
                <w:szCs w:val="21"/>
              </w:rPr>
            </w:pPr>
          </w:p>
        </w:tc>
        <w:tc>
          <w:tcPr>
            <w:tcW w:w="543" w:type="dxa"/>
            <w:vAlign w:val="center"/>
          </w:tcPr>
          <w:p w14:paraId="71730856" w14:textId="77777777" w:rsidR="00FC3BB9" w:rsidRDefault="00FC3BB9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邮编</w:t>
            </w:r>
          </w:p>
        </w:tc>
        <w:tc>
          <w:tcPr>
            <w:tcW w:w="1660" w:type="dxa"/>
            <w:tcBorders>
              <w:right w:val="double" w:sz="4" w:space="0" w:color="auto"/>
            </w:tcBorders>
            <w:vAlign w:val="center"/>
          </w:tcPr>
          <w:p w14:paraId="6513B4BD" w14:textId="77777777" w:rsidR="00FC3BB9" w:rsidRDefault="00FC3BB9" w:rsidP="00134BAD">
            <w:pPr>
              <w:ind w:left="-50" w:right="-50"/>
              <w:rPr>
                <w:rFonts w:ascii="宋体" w:hAnsi="宋体"/>
                <w:szCs w:val="21"/>
              </w:rPr>
            </w:pPr>
          </w:p>
        </w:tc>
      </w:tr>
      <w:tr w:rsidR="00FC3BB9" w14:paraId="3E39962B" w14:textId="77777777" w:rsidTr="0084608B">
        <w:trPr>
          <w:trHeight w:val="394"/>
          <w:jc w:val="center"/>
        </w:trPr>
        <w:tc>
          <w:tcPr>
            <w:tcW w:w="1156" w:type="dxa"/>
            <w:gridSpan w:val="2"/>
            <w:tcBorders>
              <w:left w:val="double" w:sz="4" w:space="0" w:color="auto"/>
            </w:tcBorders>
            <w:vAlign w:val="center"/>
          </w:tcPr>
          <w:p w14:paraId="4E491E83" w14:textId="77777777" w:rsidR="00FC3BB9" w:rsidRDefault="00FC3BB9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最高管理者</w:t>
            </w:r>
          </w:p>
        </w:tc>
        <w:tc>
          <w:tcPr>
            <w:tcW w:w="1333" w:type="dxa"/>
            <w:gridSpan w:val="2"/>
            <w:vAlign w:val="center"/>
          </w:tcPr>
          <w:p w14:paraId="66245763" w14:textId="77777777" w:rsidR="00FC3BB9" w:rsidRDefault="00FC3BB9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vAlign w:val="center"/>
          </w:tcPr>
          <w:p w14:paraId="1B395BF7" w14:textId="77777777" w:rsidR="00FC3BB9" w:rsidRDefault="00FC3BB9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</w:t>
            </w:r>
          </w:p>
        </w:tc>
        <w:tc>
          <w:tcPr>
            <w:tcW w:w="1758" w:type="dxa"/>
            <w:vAlign w:val="center"/>
          </w:tcPr>
          <w:p w14:paraId="0289D4E5" w14:textId="77777777" w:rsidR="00FC3BB9" w:rsidRDefault="00FC3BB9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vAlign w:val="center"/>
          </w:tcPr>
          <w:p w14:paraId="7CB91793" w14:textId="77777777" w:rsidR="00FC3BB9" w:rsidRDefault="00FC3BB9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1900" w:type="dxa"/>
            <w:gridSpan w:val="2"/>
            <w:vAlign w:val="center"/>
          </w:tcPr>
          <w:p w14:paraId="63CA600F" w14:textId="77777777" w:rsidR="00FC3BB9" w:rsidRDefault="00FC3BB9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1" w:type="dxa"/>
            <w:vAlign w:val="center"/>
          </w:tcPr>
          <w:p w14:paraId="65D40161" w14:textId="77777777" w:rsidR="00FC3BB9" w:rsidRDefault="00FC3BB9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传真</w:t>
            </w:r>
          </w:p>
        </w:tc>
        <w:tc>
          <w:tcPr>
            <w:tcW w:w="2203" w:type="dxa"/>
            <w:gridSpan w:val="2"/>
            <w:tcBorders>
              <w:right w:val="double" w:sz="4" w:space="0" w:color="auto"/>
            </w:tcBorders>
            <w:vAlign w:val="center"/>
          </w:tcPr>
          <w:p w14:paraId="1145CF97" w14:textId="77777777" w:rsidR="00FC3BB9" w:rsidRDefault="00FC3BB9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</w:tr>
      <w:tr w:rsidR="00FC3BB9" w14:paraId="31F70750" w14:textId="77777777" w:rsidTr="0084608B">
        <w:trPr>
          <w:trHeight w:val="414"/>
          <w:jc w:val="center"/>
        </w:trPr>
        <w:tc>
          <w:tcPr>
            <w:tcW w:w="1156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242BFF2" w14:textId="77777777" w:rsidR="00FC3BB9" w:rsidRDefault="00FC3BB9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联系人</w:t>
            </w:r>
          </w:p>
        </w:tc>
        <w:tc>
          <w:tcPr>
            <w:tcW w:w="1333" w:type="dxa"/>
            <w:gridSpan w:val="2"/>
            <w:tcBorders>
              <w:bottom w:val="single" w:sz="4" w:space="0" w:color="auto"/>
            </w:tcBorders>
            <w:vAlign w:val="center"/>
          </w:tcPr>
          <w:p w14:paraId="15CA75F7" w14:textId="77777777" w:rsidR="00FC3BB9" w:rsidRDefault="00FC3BB9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31C5069" w14:textId="77777777" w:rsidR="00FC3BB9" w:rsidRDefault="00FC3BB9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14:paraId="40459127" w14:textId="77777777" w:rsidR="00FC3BB9" w:rsidRDefault="00FC3BB9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47DE6A2C" w14:textId="77777777" w:rsidR="00FC3BB9" w:rsidRDefault="00FC3BB9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1900" w:type="dxa"/>
            <w:gridSpan w:val="2"/>
            <w:tcBorders>
              <w:bottom w:val="single" w:sz="4" w:space="0" w:color="auto"/>
            </w:tcBorders>
            <w:vAlign w:val="center"/>
          </w:tcPr>
          <w:p w14:paraId="3A9BEE21" w14:textId="77777777" w:rsidR="00FC3BB9" w:rsidRDefault="00FC3BB9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14:paraId="0B0B4128" w14:textId="77777777" w:rsidR="00FC3BB9" w:rsidRDefault="00FC3BB9" w:rsidP="00134BAD">
            <w:pPr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220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9CF54DA" w14:textId="640597DB" w:rsidR="00FC3BB9" w:rsidRDefault="00291B75" w:rsidP="00134BAD">
            <w:pPr>
              <w:ind w:leftChars="-50" w:left="-105" w:rightChars="-50" w:right="-105"/>
              <w:jc w:val="left"/>
              <w:rPr>
                <w:rFonts w:ascii="宋体" w:hAnsi="宋体"/>
                <w:szCs w:val="21"/>
              </w:rPr>
            </w:pPr>
            <w:r w:rsidRPr="00291B75">
              <w:rPr>
                <w:rFonts w:ascii="宋体" w:hAnsi="宋体"/>
                <w:color w:val="FF0000"/>
                <w:szCs w:val="21"/>
              </w:rPr>
              <w:t>必填</w:t>
            </w:r>
          </w:p>
        </w:tc>
      </w:tr>
      <w:tr w:rsidR="00FC3BB9" w14:paraId="74D9C674" w14:textId="77777777" w:rsidTr="00B41EFE">
        <w:trPr>
          <w:trHeight w:val="357"/>
          <w:jc w:val="center"/>
        </w:trPr>
        <w:tc>
          <w:tcPr>
            <w:tcW w:w="10021" w:type="dxa"/>
            <w:gridSpan w:val="12"/>
            <w:tcBorders>
              <w:left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</w:tcPr>
          <w:p w14:paraId="6CE052EA" w14:textId="77777777" w:rsidR="00FC3BB9" w:rsidRPr="00B41EFE" w:rsidRDefault="00FC3BB9">
            <w:pPr>
              <w:spacing w:line="320" w:lineRule="exact"/>
              <w:rPr>
                <w:rFonts w:ascii="宋体" w:hAnsi="宋体"/>
              </w:rPr>
            </w:pPr>
            <w:r w:rsidRPr="00B41EFE">
              <w:rPr>
                <w:rFonts w:ascii="微软雅黑" w:eastAsia="微软雅黑" w:hAnsi="微软雅黑" w:hint="eastAsia"/>
                <w:b/>
                <w:sz w:val="22"/>
              </w:rPr>
              <w:t>认证信息</w:t>
            </w:r>
          </w:p>
        </w:tc>
      </w:tr>
      <w:tr w:rsidR="00FC3BB9" w14:paraId="522F9F24" w14:textId="77777777" w:rsidTr="00205CD4">
        <w:trPr>
          <w:trHeight w:val="445"/>
          <w:jc w:val="center"/>
        </w:trPr>
        <w:tc>
          <w:tcPr>
            <w:tcW w:w="1156" w:type="dxa"/>
            <w:gridSpan w:val="2"/>
            <w:tcBorders>
              <w:left w:val="double" w:sz="4" w:space="0" w:color="auto"/>
            </w:tcBorders>
            <w:vAlign w:val="center"/>
          </w:tcPr>
          <w:p w14:paraId="619F3C43" w14:textId="77777777" w:rsidR="00FC3BB9" w:rsidRDefault="00FC3BB9" w:rsidP="000961E6">
            <w:pPr>
              <w:spacing w:line="440" w:lineRule="exact"/>
              <w:ind w:leftChars="-50" w:left="-105" w:rightChars="-50" w:right="-105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认证类型</w:t>
            </w:r>
          </w:p>
        </w:tc>
        <w:tc>
          <w:tcPr>
            <w:tcW w:w="8865" w:type="dxa"/>
            <w:gridSpan w:val="10"/>
            <w:tcBorders>
              <w:right w:val="double" w:sz="4" w:space="0" w:color="auto"/>
            </w:tcBorders>
          </w:tcPr>
          <w:p w14:paraId="34D7B460" w14:textId="2C7496CC" w:rsidR="00FC3BB9" w:rsidRDefault="00623B9E" w:rsidP="000961E6">
            <w:pPr>
              <w:spacing w:line="440" w:lineRule="exact"/>
              <w:rPr>
                <w:rFonts w:ascii="Arial" w:hAnsi="Arial" w:cs="Arial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1010413967"/>
                <w14:checkbox>
                  <w14:checked w14:val="1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961E6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FE"/>
                </w:r>
              </w:sdtContent>
            </w:sdt>
            <w:r w:rsidR="00FC3BB9" w:rsidRPr="000961E6">
              <w:rPr>
                <w:rFonts w:asciiTheme="minorEastAsia" w:eastAsiaTheme="minorEastAsia" w:hAnsiTheme="minorEastAsia" w:cs="Arial"/>
                <w:szCs w:val="21"/>
              </w:rPr>
              <w:t>首次申请认证</w:t>
            </w:r>
            <w:r w:rsidR="000961E6">
              <w:rPr>
                <w:rFonts w:asciiTheme="minorEastAsia" w:eastAsiaTheme="minorEastAsia" w:hAnsiTheme="minorEastAsia" w:cs="Arial" w:hint="eastAsia"/>
                <w:szCs w:val="21"/>
              </w:rPr>
              <w:t xml:space="preserve"> </w:t>
            </w:r>
            <w:r w:rsidR="00FC3BB9" w:rsidRPr="00F75221">
              <w:rPr>
                <w:rFonts w:asciiTheme="minorEastAsia" w:eastAsiaTheme="minorEastAsia" w:hAnsiTheme="minorEastAsia" w:cs="Arial"/>
                <w:color w:val="FF0000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54534535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961E6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FC3BB9" w:rsidRPr="000961E6">
              <w:rPr>
                <w:rFonts w:asciiTheme="minorEastAsia" w:eastAsiaTheme="minorEastAsia" w:hAnsiTheme="minorEastAsia" w:cs="Arial" w:hint="eastAsia"/>
                <w:szCs w:val="21"/>
              </w:rPr>
              <w:t>转换</w:t>
            </w:r>
            <w:r w:rsidR="00FC3BB9" w:rsidRPr="000961E6">
              <w:rPr>
                <w:rFonts w:asciiTheme="minorEastAsia" w:eastAsiaTheme="minorEastAsia" w:hAnsiTheme="minorEastAsia" w:cs="Arial"/>
                <w:szCs w:val="21"/>
              </w:rPr>
              <w:t>再认证</w:t>
            </w:r>
            <w:r w:rsidR="000961E6">
              <w:rPr>
                <w:rFonts w:asciiTheme="minorEastAsia" w:eastAsiaTheme="minorEastAsia" w:hAnsiTheme="minorEastAsia" w:cs="Arial" w:hint="eastAsia"/>
                <w:szCs w:val="21"/>
              </w:rPr>
              <w:t xml:space="preserve"> </w:t>
            </w:r>
            <w:r w:rsidR="00FC3BB9" w:rsidRPr="000961E6">
              <w:rPr>
                <w:rFonts w:asciiTheme="minorEastAsia" w:eastAsiaTheme="minorEastAsia" w:hAnsiTheme="minorEastAsia" w:cs="Arial"/>
                <w:color w:val="FF0000"/>
                <w:szCs w:val="21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114249996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961E6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FC3BB9" w:rsidRPr="000961E6">
              <w:rPr>
                <w:rFonts w:asciiTheme="minorEastAsia" w:eastAsiaTheme="minorEastAsia" w:hAnsiTheme="minorEastAsia" w:cs="Arial" w:hint="eastAsia"/>
                <w:szCs w:val="21"/>
              </w:rPr>
              <w:t>转换监督</w:t>
            </w:r>
            <w:r w:rsidR="000961E6">
              <w:rPr>
                <w:rFonts w:asciiTheme="minorEastAsia" w:eastAsiaTheme="minorEastAsia" w:hAnsiTheme="minorEastAsia" w:cs="Arial" w:hint="eastAsia"/>
                <w:szCs w:val="21"/>
              </w:rPr>
              <w:t xml:space="preserve"> </w:t>
            </w:r>
            <w:r w:rsidR="00FC3BB9" w:rsidRPr="000961E6">
              <w:rPr>
                <w:rFonts w:asciiTheme="minorEastAsia" w:eastAsiaTheme="minorEastAsia" w:hAnsiTheme="minorEastAsia" w:cs="Arial" w:hint="eastAsia"/>
                <w:szCs w:val="21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17285006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FC3BB9" w:rsidRPr="000961E6">
              <w:rPr>
                <w:rFonts w:asciiTheme="minorEastAsia" w:eastAsiaTheme="minorEastAsia" w:hAnsiTheme="minorEastAsia" w:cs="Arial" w:hint="eastAsia"/>
                <w:szCs w:val="21"/>
              </w:rPr>
              <w:t>扩大</w:t>
            </w:r>
            <w:r w:rsidR="00FC3BB9" w:rsidRPr="000961E6">
              <w:rPr>
                <w:rFonts w:asciiTheme="minorEastAsia" w:eastAsiaTheme="minorEastAsia" w:hAnsiTheme="minorEastAsia" w:cs="Arial"/>
                <w:szCs w:val="21"/>
              </w:rPr>
              <w:t>认证范围</w:t>
            </w:r>
            <w:r w:rsidR="000961E6">
              <w:rPr>
                <w:rFonts w:asciiTheme="minorEastAsia" w:eastAsiaTheme="minorEastAsia" w:hAnsiTheme="minorEastAsia" w:cs="Arial" w:hint="eastAsia"/>
                <w:szCs w:val="21"/>
              </w:rPr>
              <w:t xml:space="preserve"> </w:t>
            </w:r>
            <w:r w:rsidR="00FC3BB9" w:rsidRPr="000961E6">
              <w:rPr>
                <w:rFonts w:asciiTheme="minorEastAsia" w:eastAsiaTheme="minorEastAsia" w:hAnsiTheme="minorEastAsia" w:cs="Arial"/>
                <w:color w:val="FF0000"/>
                <w:szCs w:val="21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209091486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0961E6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FC3BB9" w:rsidRPr="000961E6">
              <w:rPr>
                <w:rFonts w:asciiTheme="minorEastAsia" w:eastAsiaTheme="minorEastAsia" w:hAnsiTheme="minorEastAsia" w:cs="Arial"/>
                <w:szCs w:val="21"/>
              </w:rPr>
              <w:t>其它：</w:t>
            </w:r>
          </w:p>
        </w:tc>
      </w:tr>
      <w:tr w:rsidR="00FC3BB9" w14:paraId="0DB6F0B6" w14:textId="77777777" w:rsidTr="00205CD4">
        <w:trPr>
          <w:trHeight w:val="1357"/>
          <w:jc w:val="center"/>
        </w:trPr>
        <w:tc>
          <w:tcPr>
            <w:tcW w:w="1156" w:type="dxa"/>
            <w:gridSpan w:val="2"/>
            <w:tcBorders>
              <w:left w:val="double" w:sz="4" w:space="0" w:color="auto"/>
            </w:tcBorders>
            <w:vAlign w:val="center"/>
          </w:tcPr>
          <w:p w14:paraId="07F900DF" w14:textId="77777777" w:rsidR="00FC3BB9" w:rsidRDefault="00FC3BB9" w:rsidP="000961E6">
            <w:pPr>
              <w:spacing w:line="440" w:lineRule="exact"/>
              <w:ind w:leftChars="-50" w:left="-105" w:rightChars="-50" w:right="-105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认证标准</w:t>
            </w:r>
          </w:p>
        </w:tc>
        <w:tc>
          <w:tcPr>
            <w:tcW w:w="8865" w:type="dxa"/>
            <w:gridSpan w:val="10"/>
            <w:tcBorders>
              <w:right w:val="double" w:sz="4" w:space="0" w:color="auto"/>
            </w:tcBorders>
          </w:tcPr>
          <w:p w14:paraId="76A327DA" w14:textId="5BC200EB" w:rsidR="00FC3BB9" w:rsidRDefault="00623B9E">
            <w:pPr>
              <w:rPr>
                <w:rFonts w:ascii="Arial" w:hAnsi="Arial" w:cs="Arial"/>
                <w:szCs w:val="21"/>
                <w:u w:val="single"/>
              </w:rPr>
            </w:pP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213932916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91B94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0961E6" w:rsidRPr="00F752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3BB9">
              <w:rPr>
                <w:rFonts w:ascii="Arial" w:hAnsi="Arial" w:cs="Arial"/>
                <w:szCs w:val="21"/>
              </w:rPr>
              <w:t xml:space="preserve">GB/T19001-2016 </w:t>
            </w:r>
            <w:r w:rsidR="00FC3BB9">
              <w:rPr>
                <w:rFonts w:ascii="Arial" w:hAnsi="Arial" w:cs="Arial" w:hint="eastAsia"/>
                <w:szCs w:val="21"/>
              </w:rPr>
              <w:t>/</w:t>
            </w:r>
            <w:r w:rsidR="00FC3BB9">
              <w:rPr>
                <w:rFonts w:ascii="Arial" w:hAnsi="Arial" w:cs="Arial"/>
                <w:szCs w:val="21"/>
              </w:rPr>
              <w:t xml:space="preserve"> ISO9001:2015</w:t>
            </w:r>
            <w:r w:rsidR="000961E6">
              <w:rPr>
                <w:rFonts w:ascii="Arial" w:hAnsi="Arial" w:cs="Arial" w:hint="eastAsia"/>
                <w:szCs w:val="21"/>
              </w:rPr>
              <w:t>：</w:t>
            </w:r>
            <w:r w:rsidR="00FC3BB9">
              <w:rPr>
                <w:rFonts w:ascii="Arial" w:hAnsi="Arial" w:cs="Arial"/>
                <w:szCs w:val="21"/>
              </w:rPr>
              <w:t>不适用条款</w:t>
            </w:r>
            <w:r w:rsidR="00FC3BB9" w:rsidRPr="00F75221">
              <w:rPr>
                <w:rFonts w:ascii="Arial" w:hAnsi="Arial" w:cs="Arial" w:hint="eastAsia"/>
                <w:sz w:val="24"/>
                <w:szCs w:val="24"/>
              </w:rPr>
              <w:t>：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154852070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4608B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84608B">
              <w:rPr>
                <w:rFonts w:asciiTheme="minorEastAsia" w:eastAsiaTheme="minorEastAsia" w:hAnsiTheme="minorEastAsia" w:cs="Arial"/>
                <w:szCs w:val="21"/>
              </w:rPr>
              <w:t>无，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974530329"/>
                <w14:checkbox>
                  <w14:checked w14:val="1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4608B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FE"/>
                </w:r>
              </w:sdtContent>
            </w:sdt>
            <w:r w:rsidR="0084608B">
              <w:rPr>
                <w:rFonts w:asciiTheme="minorEastAsia" w:eastAsiaTheme="minorEastAsia" w:hAnsiTheme="minorEastAsia" w:cs="Arial"/>
                <w:szCs w:val="21"/>
              </w:rPr>
              <w:t>有：</w:t>
            </w:r>
            <w:r w:rsidR="00FC3BB9">
              <w:rPr>
                <w:rFonts w:ascii="Arial" w:hAnsi="Arial" w:cs="Arial"/>
                <w:szCs w:val="21"/>
                <w:u w:val="single"/>
              </w:rPr>
              <w:t xml:space="preserve">  </w:t>
            </w:r>
            <w:r w:rsidR="000961E6">
              <w:rPr>
                <w:rFonts w:ascii="Arial" w:hAnsi="Arial" w:cs="Arial" w:hint="eastAsia"/>
                <w:szCs w:val="21"/>
                <w:u w:val="single"/>
              </w:rPr>
              <w:t>QMS:8.3</w:t>
            </w:r>
            <w:r w:rsidR="00FC3BB9">
              <w:rPr>
                <w:rFonts w:ascii="Arial" w:hAnsi="Arial" w:cs="Arial"/>
                <w:szCs w:val="21"/>
                <w:u w:val="single"/>
              </w:rPr>
              <w:t xml:space="preserve">   </w:t>
            </w:r>
          </w:p>
          <w:p w14:paraId="6C3CC2EA" w14:textId="78665FA4" w:rsidR="00FC3BB9" w:rsidRDefault="00623B9E">
            <w:pPr>
              <w:rPr>
                <w:rFonts w:ascii="Arial" w:hAnsi="Arial" w:cs="Arial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170281224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91B94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0961E6" w:rsidRPr="00F752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3BB9">
              <w:rPr>
                <w:rFonts w:ascii="Arial" w:hAnsi="Arial" w:cs="Arial"/>
                <w:szCs w:val="21"/>
              </w:rPr>
              <w:t>GB/T50430-20</w:t>
            </w:r>
            <w:r w:rsidR="00FC3BB9">
              <w:rPr>
                <w:rFonts w:ascii="Arial" w:hAnsi="Arial" w:cs="Arial" w:hint="eastAsia"/>
                <w:szCs w:val="21"/>
              </w:rPr>
              <w:t>1</w:t>
            </w:r>
            <w:r w:rsidR="004F4ABD">
              <w:rPr>
                <w:rFonts w:ascii="Arial" w:hAnsi="Arial" w:cs="Arial"/>
                <w:szCs w:val="21"/>
              </w:rPr>
              <w:t>7</w:t>
            </w:r>
            <w:r w:rsidR="00FC3BB9">
              <w:rPr>
                <w:rFonts w:ascii="Arial" w:hAnsi="Arial" w:cs="Arial" w:hint="eastAsia"/>
                <w:szCs w:val="21"/>
              </w:rPr>
              <w:t>，</w:t>
            </w:r>
            <w:r w:rsidR="00FC3BB9">
              <w:rPr>
                <w:rFonts w:ascii="Arial" w:hAnsi="Arial" w:cs="Arial"/>
                <w:szCs w:val="21"/>
              </w:rPr>
              <w:t>不适用条款</w:t>
            </w:r>
            <w:r w:rsidR="0084608B">
              <w:rPr>
                <w:rFonts w:ascii="Arial" w:hAnsi="Arial" w:cs="Arial" w:hint="eastAsia"/>
                <w:szCs w:val="21"/>
              </w:rPr>
              <w:t>：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141862840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84608B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84608B">
              <w:rPr>
                <w:rFonts w:asciiTheme="minorEastAsia" w:eastAsiaTheme="minorEastAsia" w:hAnsiTheme="minorEastAsia" w:cs="Arial"/>
                <w:szCs w:val="21"/>
              </w:rPr>
              <w:t>无，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153269183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84608B">
              <w:rPr>
                <w:rFonts w:asciiTheme="minorEastAsia" w:eastAsiaTheme="minorEastAsia" w:hAnsiTheme="minorEastAsia" w:cs="Arial"/>
                <w:szCs w:val="21"/>
              </w:rPr>
              <w:t>有：</w:t>
            </w:r>
            <w:r w:rsidR="00FC3BB9">
              <w:rPr>
                <w:rFonts w:ascii="Arial" w:hAnsi="Arial" w:cs="Arial"/>
                <w:szCs w:val="21"/>
                <w:u w:val="single"/>
              </w:rPr>
              <w:t xml:space="preserve">   </w:t>
            </w:r>
            <w:r w:rsidR="004F4ABD">
              <w:rPr>
                <w:rFonts w:ascii="Arial" w:hAnsi="Arial" w:cs="Arial"/>
                <w:szCs w:val="21"/>
                <w:u w:val="single"/>
              </w:rPr>
              <w:t>EC</w:t>
            </w:r>
            <w:r w:rsidR="004F4ABD">
              <w:rPr>
                <w:rFonts w:ascii="Arial" w:hAnsi="Arial" w:cs="Arial" w:hint="eastAsia"/>
                <w:szCs w:val="21"/>
                <w:u w:val="single"/>
              </w:rPr>
              <w:t>:10.3</w:t>
            </w:r>
            <w:r w:rsidR="00FC3BB9">
              <w:rPr>
                <w:rFonts w:ascii="Arial" w:hAnsi="Arial" w:cs="Arial"/>
                <w:szCs w:val="21"/>
                <w:u w:val="single"/>
              </w:rPr>
              <w:t xml:space="preserve">     </w:t>
            </w:r>
            <w:r w:rsidR="00FC3BB9">
              <w:rPr>
                <w:rFonts w:ascii="Arial" w:hAnsi="Arial" w:cs="Arial" w:hint="eastAsia"/>
                <w:szCs w:val="21"/>
              </w:rPr>
              <w:t xml:space="preserve"> </w:t>
            </w:r>
          </w:p>
          <w:p w14:paraId="4A8875EC" w14:textId="05CB4F00" w:rsidR="0084608B" w:rsidRDefault="00623B9E">
            <w:pPr>
              <w:rPr>
                <w:rFonts w:ascii="Arial" w:hAnsi="Arial" w:cs="Arial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35169603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91B94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4F4ABD">
              <w:rPr>
                <w:rFonts w:ascii="Arial" w:hAnsi="Arial" w:cs="Arial"/>
                <w:szCs w:val="21"/>
              </w:rPr>
              <w:t xml:space="preserve"> </w:t>
            </w:r>
            <w:r w:rsidR="00FC3BB9">
              <w:rPr>
                <w:rFonts w:ascii="Arial" w:hAnsi="Arial" w:cs="Arial"/>
                <w:szCs w:val="21"/>
              </w:rPr>
              <w:t xml:space="preserve">GB/T24001-2016 </w:t>
            </w:r>
            <w:r w:rsidR="00FC3BB9">
              <w:rPr>
                <w:rFonts w:ascii="Arial" w:hAnsi="Arial" w:cs="Arial" w:hint="eastAsia"/>
                <w:szCs w:val="21"/>
              </w:rPr>
              <w:t>/</w:t>
            </w:r>
            <w:r w:rsidR="0084608B">
              <w:rPr>
                <w:rFonts w:ascii="Arial" w:hAnsi="Arial" w:cs="Arial"/>
                <w:szCs w:val="21"/>
              </w:rPr>
              <w:t xml:space="preserve"> ISO14001:2015</w:t>
            </w:r>
          </w:p>
          <w:p w14:paraId="720E7A6C" w14:textId="68E040E1" w:rsidR="00FC3BB9" w:rsidRDefault="00623B9E">
            <w:pPr>
              <w:rPr>
                <w:rFonts w:ascii="Arial" w:hAnsi="Arial" w:cs="Arial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193825498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391B94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4F4ABD" w:rsidRPr="00F75221"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r w:rsidR="00FC3BB9">
              <w:rPr>
                <w:rFonts w:ascii="Arial" w:hAnsi="Arial" w:cs="Arial" w:hint="eastAsia"/>
                <w:szCs w:val="21"/>
              </w:rPr>
              <w:t>GB/T 45001-2020/</w:t>
            </w:r>
            <w:r w:rsidR="00FC3BB9">
              <w:rPr>
                <w:rFonts w:ascii="Arial" w:hAnsi="Arial" w:cs="Arial"/>
                <w:szCs w:val="21"/>
              </w:rPr>
              <w:t>ISO 45001:2018</w:t>
            </w:r>
          </w:p>
          <w:p w14:paraId="307B8556" w14:textId="3DFCE813" w:rsidR="00FC3BB9" w:rsidRDefault="00623B9E">
            <w:pPr>
              <w:rPr>
                <w:rFonts w:ascii="Arial" w:hAnsi="Arial" w:cs="Arial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76391375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4F4ABD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FC3BB9">
              <w:rPr>
                <w:rFonts w:ascii="Arial" w:hAnsi="Arial" w:cs="Arial" w:hint="eastAsia"/>
                <w:sz w:val="20"/>
              </w:rPr>
              <w:t>其他</w:t>
            </w:r>
            <w:r w:rsidR="00FC3BB9">
              <w:rPr>
                <w:rFonts w:ascii="Arial" w:hAnsi="Arial" w:cs="Arial" w:hint="eastAsia"/>
                <w:szCs w:val="21"/>
              </w:rPr>
              <w:t xml:space="preserve"> </w:t>
            </w:r>
            <w:r w:rsidR="00FC3BB9">
              <w:rPr>
                <w:rFonts w:ascii="Arial" w:hAnsi="Arial" w:cs="Arial"/>
                <w:szCs w:val="21"/>
                <w:u w:val="single"/>
              </w:rPr>
              <w:t xml:space="preserve">          </w:t>
            </w:r>
            <w:r w:rsidR="00FC3BB9">
              <w:rPr>
                <w:rFonts w:ascii="Arial" w:hAnsi="Arial" w:cs="Arial" w:hint="eastAsia"/>
                <w:szCs w:val="21"/>
                <w:u w:val="single"/>
              </w:rPr>
              <w:t xml:space="preserve">   </w:t>
            </w:r>
            <w:r w:rsidR="00FC3BB9">
              <w:rPr>
                <w:rFonts w:ascii="Arial" w:hAnsi="Arial" w:cs="Arial"/>
                <w:szCs w:val="21"/>
                <w:u w:val="single"/>
              </w:rPr>
              <w:t xml:space="preserve">    </w:t>
            </w:r>
            <w:r w:rsidR="00FC3BB9">
              <w:rPr>
                <w:rFonts w:ascii="Arial" w:hAnsi="Arial" w:cs="Arial" w:hint="eastAsia"/>
                <w:szCs w:val="21"/>
                <w:u w:val="single"/>
              </w:rPr>
              <w:t xml:space="preserve">      </w:t>
            </w:r>
          </w:p>
        </w:tc>
      </w:tr>
      <w:tr w:rsidR="00FC3BB9" w14:paraId="08DAF720" w14:textId="77777777" w:rsidTr="00134BAD">
        <w:trPr>
          <w:trHeight w:val="690"/>
          <w:jc w:val="center"/>
        </w:trPr>
        <w:tc>
          <w:tcPr>
            <w:tcW w:w="1156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14:paraId="3E3D3FFF" w14:textId="77777777" w:rsidR="00FC3BB9" w:rsidRDefault="00FC3BB9" w:rsidP="000961E6">
            <w:pPr>
              <w:spacing w:line="360" w:lineRule="exact"/>
              <w:ind w:leftChars="-50" w:left="-105" w:rightChars="-50" w:right="-105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拟申请的</w:t>
            </w:r>
          </w:p>
          <w:p w14:paraId="4ECCF739" w14:textId="77777777" w:rsidR="00FC3BB9" w:rsidRDefault="00FC3BB9" w:rsidP="000961E6">
            <w:pPr>
              <w:spacing w:line="360" w:lineRule="exact"/>
              <w:ind w:leftChars="-50" w:left="-105" w:rightChars="-50" w:right="-105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认证范围</w:t>
            </w:r>
          </w:p>
        </w:tc>
        <w:tc>
          <w:tcPr>
            <w:tcW w:w="709" w:type="dxa"/>
            <w:vAlign w:val="center"/>
          </w:tcPr>
          <w:p w14:paraId="28351A87" w14:textId="77777777" w:rsidR="00FC3BB9" w:rsidRDefault="00FC3BB9" w:rsidP="00975D56">
            <w:pPr>
              <w:adjustRightInd w:val="0"/>
              <w:spacing w:line="276" w:lineRule="auto"/>
              <w:ind w:leftChars="-50" w:left="-105" w:rightChars="-50" w:right="-105"/>
              <w:jc w:val="center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ascii="Arial" w:hAnsi="Arial" w:cs="Arial" w:hint="eastAsia"/>
                <w:szCs w:val="21"/>
              </w:rPr>
              <w:t>中文</w:t>
            </w:r>
          </w:p>
        </w:tc>
        <w:tc>
          <w:tcPr>
            <w:tcW w:w="8156" w:type="dxa"/>
            <w:gridSpan w:val="9"/>
            <w:tcBorders>
              <w:right w:val="double" w:sz="4" w:space="0" w:color="auto"/>
            </w:tcBorders>
            <w:vAlign w:val="center"/>
          </w:tcPr>
          <w:p w14:paraId="18477833" w14:textId="23FB39F0" w:rsidR="00FC3BB9" w:rsidRDefault="00FC3BB9" w:rsidP="004A27B6">
            <w:pPr>
              <w:adjustRightInd w:val="0"/>
              <w:spacing w:line="276" w:lineRule="auto"/>
              <w:jc w:val="left"/>
              <w:rPr>
                <w:rFonts w:ascii="Arial" w:hAnsi="Arial" w:cs="Arial"/>
                <w:szCs w:val="21"/>
                <w:u w:val="single"/>
              </w:rPr>
            </w:pPr>
          </w:p>
        </w:tc>
      </w:tr>
      <w:tr w:rsidR="00FC3BB9" w14:paraId="17F095EA" w14:textId="77777777" w:rsidTr="00134BAD">
        <w:trPr>
          <w:trHeight w:val="638"/>
          <w:jc w:val="center"/>
        </w:trPr>
        <w:tc>
          <w:tcPr>
            <w:tcW w:w="1156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53473BC0" w14:textId="77777777" w:rsidR="00FC3BB9" w:rsidRDefault="00FC3BB9" w:rsidP="000961E6">
            <w:pPr>
              <w:spacing w:line="360" w:lineRule="exact"/>
              <w:ind w:leftChars="-50" w:left="-105" w:rightChars="-50" w:right="-105"/>
              <w:jc w:val="center"/>
              <w:rPr>
                <w:rFonts w:ascii="Arial" w:hAnsi="Arial" w:cs="Arial"/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41976E2" w14:textId="0AA28556" w:rsidR="00FC3BB9" w:rsidRDefault="00FC3BB9" w:rsidP="00975D56">
            <w:pPr>
              <w:adjustRightInd w:val="0"/>
              <w:spacing w:line="276" w:lineRule="auto"/>
              <w:ind w:leftChars="-50" w:left="-105" w:rightChars="-50" w:right="-105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英文</w:t>
            </w:r>
          </w:p>
        </w:tc>
        <w:tc>
          <w:tcPr>
            <w:tcW w:w="8156" w:type="dxa"/>
            <w:gridSpan w:val="9"/>
            <w:tcBorders>
              <w:right w:val="double" w:sz="4" w:space="0" w:color="auto"/>
            </w:tcBorders>
            <w:vAlign w:val="center"/>
          </w:tcPr>
          <w:p w14:paraId="7FF292A4" w14:textId="77777777" w:rsidR="00FC3BB9" w:rsidRDefault="00FC3BB9" w:rsidP="004A27B6">
            <w:pPr>
              <w:adjustRightInd w:val="0"/>
              <w:spacing w:line="276" w:lineRule="auto"/>
              <w:jc w:val="left"/>
              <w:rPr>
                <w:rFonts w:ascii="Arial" w:hAnsi="Arial" w:cs="Arial"/>
                <w:b/>
                <w:szCs w:val="21"/>
              </w:rPr>
            </w:pPr>
          </w:p>
        </w:tc>
      </w:tr>
      <w:tr w:rsidR="00FC3BB9" w14:paraId="1C3D24BA" w14:textId="77777777" w:rsidTr="00134BAD">
        <w:trPr>
          <w:trHeight w:val="465"/>
          <w:jc w:val="center"/>
        </w:trPr>
        <w:tc>
          <w:tcPr>
            <w:tcW w:w="1156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14:paraId="03B40110" w14:textId="77777777" w:rsidR="00FC3BB9" w:rsidRDefault="00FC3BB9" w:rsidP="000961E6">
            <w:pPr>
              <w:spacing w:line="360" w:lineRule="exact"/>
              <w:ind w:leftChars="-50" w:left="-105" w:rightChars="-50" w:right="-105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生产</w:t>
            </w:r>
            <w:r>
              <w:rPr>
                <w:rFonts w:ascii="Arial" w:hAnsi="Arial" w:cs="Arial"/>
                <w:b/>
                <w:szCs w:val="21"/>
              </w:rPr>
              <w:t>/</w:t>
            </w:r>
            <w:r>
              <w:rPr>
                <w:rFonts w:ascii="Arial" w:hAnsi="Arial" w:cs="Arial"/>
                <w:b/>
                <w:szCs w:val="21"/>
              </w:rPr>
              <w:t>服务</w:t>
            </w:r>
          </w:p>
          <w:p w14:paraId="2B996821" w14:textId="77777777" w:rsidR="00FC3BB9" w:rsidRDefault="00FC3BB9" w:rsidP="000961E6">
            <w:pPr>
              <w:spacing w:line="360" w:lineRule="exact"/>
              <w:ind w:leftChars="-50" w:left="-105" w:rightChars="-50" w:right="-105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流程</w:t>
            </w:r>
            <w:r>
              <w:rPr>
                <w:rFonts w:ascii="Arial" w:hAnsi="Arial" w:cs="Arial" w:hint="eastAsia"/>
                <w:b/>
                <w:szCs w:val="21"/>
              </w:rPr>
              <w:t>及相关设备</w:t>
            </w:r>
          </w:p>
        </w:tc>
        <w:tc>
          <w:tcPr>
            <w:tcW w:w="709" w:type="dxa"/>
            <w:vAlign w:val="center"/>
          </w:tcPr>
          <w:p w14:paraId="158C745E" w14:textId="77777777" w:rsidR="00975D56" w:rsidRDefault="00FC3BB9" w:rsidP="00975D56">
            <w:pPr>
              <w:spacing w:line="360" w:lineRule="exact"/>
              <w:ind w:leftChars="-50" w:left="-105" w:rightChars="-50" w:right="-105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生产</w:t>
            </w:r>
            <w:r>
              <w:rPr>
                <w:rFonts w:ascii="Arial" w:hAnsi="Arial" w:cs="Arial" w:hint="eastAsia"/>
                <w:szCs w:val="21"/>
              </w:rPr>
              <w:t>/</w:t>
            </w:r>
          </w:p>
          <w:p w14:paraId="373C7F00" w14:textId="4858ECF3" w:rsidR="00FC3BB9" w:rsidRDefault="00FC3BB9" w:rsidP="00975D56">
            <w:pPr>
              <w:spacing w:line="360" w:lineRule="exact"/>
              <w:ind w:leftChars="-50" w:left="-105" w:rightChars="-50" w:right="-105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服务流程</w:t>
            </w:r>
          </w:p>
        </w:tc>
        <w:tc>
          <w:tcPr>
            <w:tcW w:w="8156" w:type="dxa"/>
            <w:gridSpan w:val="9"/>
            <w:tcBorders>
              <w:right w:val="double" w:sz="4" w:space="0" w:color="auto"/>
            </w:tcBorders>
            <w:vAlign w:val="center"/>
          </w:tcPr>
          <w:p w14:paraId="26E0E1A4" w14:textId="77777777" w:rsidR="002A1B28" w:rsidRDefault="002A1B28" w:rsidP="00F75221">
            <w:pPr>
              <w:spacing w:line="360" w:lineRule="exact"/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FC3BB9" w14:paraId="21852E66" w14:textId="77777777" w:rsidTr="00205CD4">
        <w:trPr>
          <w:trHeight w:val="517"/>
          <w:jc w:val="center"/>
        </w:trPr>
        <w:tc>
          <w:tcPr>
            <w:tcW w:w="1156" w:type="dxa"/>
            <w:gridSpan w:val="2"/>
            <w:vMerge/>
            <w:tcBorders>
              <w:left w:val="double" w:sz="4" w:space="0" w:color="auto"/>
            </w:tcBorders>
          </w:tcPr>
          <w:p w14:paraId="70B6A65E" w14:textId="77777777" w:rsidR="00FC3BB9" w:rsidRDefault="00FC3BB9" w:rsidP="000961E6">
            <w:pPr>
              <w:spacing w:line="360" w:lineRule="exact"/>
              <w:ind w:leftChars="-50" w:left="-105" w:rightChars="-50" w:right="-105"/>
              <w:rPr>
                <w:rFonts w:ascii="Arial" w:hAnsi="Arial" w:cs="Arial"/>
                <w:b/>
                <w:szCs w:val="21"/>
              </w:rPr>
            </w:pPr>
          </w:p>
        </w:tc>
        <w:tc>
          <w:tcPr>
            <w:tcW w:w="8865" w:type="dxa"/>
            <w:gridSpan w:val="10"/>
            <w:tcBorders>
              <w:right w:val="double" w:sz="4" w:space="0" w:color="auto"/>
            </w:tcBorders>
          </w:tcPr>
          <w:p w14:paraId="2A196A32" w14:textId="77777777" w:rsidR="00FC3BB9" w:rsidRDefault="00FC3BB9">
            <w:pPr>
              <w:spacing w:line="360" w:lineRule="exact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ascii="Arial" w:hAnsi="Arial" w:cs="Arial"/>
                <w:szCs w:val="21"/>
              </w:rPr>
              <w:t>关键过程：</w:t>
            </w:r>
            <w:r>
              <w:rPr>
                <w:rFonts w:ascii="Arial" w:hAnsi="Arial" w:cs="Arial"/>
                <w:szCs w:val="21"/>
                <w:u w:val="single"/>
              </w:rPr>
              <w:t xml:space="preserve">       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   </w:t>
            </w:r>
            <w:r>
              <w:rPr>
                <w:rFonts w:ascii="Arial" w:hAnsi="Arial" w:cs="Arial"/>
                <w:szCs w:val="21"/>
                <w:u w:val="single"/>
              </w:rPr>
              <w:t xml:space="preserve">     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           </w:t>
            </w:r>
            <w:r>
              <w:rPr>
                <w:rFonts w:ascii="Arial" w:hAnsi="Arial" w:cs="Arial"/>
                <w:szCs w:val="21"/>
              </w:rPr>
              <w:t>特殊过程：</w:t>
            </w:r>
            <w:r>
              <w:rPr>
                <w:rFonts w:ascii="Arial" w:hAnsi="Arial" w:cs="Arial"/>
                <w:szCs w:val="21"/>
                <w:u w:val="single"/>
              </w:rPr>
              <w:t xml:space="preserve">            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          </w:t>
            </w:r>
            <w:r>
              <w:rPr>
                <w:rFonts w:ascii="Arial" w:hAnsi="Arial" w:cs="Arial"/>
                <w:szCs w:val="21"/>
                <w:u w:val="single"/>
              </w:rPr>
              <w:t xml:space="preserve">       </w:t>
            </w:r>
          </w:p>
          <w:p w14:paraId="2C0BD85B" w14:textId="2DB4FF8E" w:rsidR="00FC3BB9" w:rsidRDefault="00FC3BB9">
            <w:pPr>
              <w:spacing w:line="276" w:lineRule="auto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ascii="Arial" w:hAnsi="Arial" w:cs="Arial"/>
                <w:szCs w:val="21"/>
              </w:rPr>
              <w:t>外包过程</w:t>
            </w:r>
            <w:r>
              <w:rPr>
                <w:rFonts w:ascii="Arial" w:hAnsi="Arial" w:cs="Arial" w:hint="eastAsia"/>
                <w:szCs w:val="21"/>
              </w:rPr>
              <w:t>：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1416392285"/>
                <w14:checkbox>
                  <w14:checked w14:val="1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4F4ABD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FE"/>
                </w:r>
              </w:sdtContent>
            </w:sdt>
            <w:r>
              <w:rPr>
                <w:rFonts w:ascii="Arial" w:hAnsi="Arial" w:cs="Arial"/>
                <w:szCs w:val="21"/>
              </w:rPr>
              <w:t>无</w:t>
            </w:r>
            <w:r w:rsidR="004F4ABD">
              <w:rPr>
                <w:rFonts w:ascii="Arial" w:hAnsi="Arial" w:cs="Arial" w:hint="eastAsia"/>
                <w:szCs w:val="21"/>
              </w:rPr>
              <w:t>,</w:t>
            </w:r>
            <w:r>
              <w:rPr>
                <w:rFonts w:ascii="Arial" w:hAnsi="Arial" w:cs="Arial" w:hint="eastAsia"/>
                <w:szCs w:val="21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81626228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4F4ABD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4F4ABD">
              <w:rPr>
                <w:rFonts w:ascii="Arial" w:hAnsi="Arial" w:cs="Arial"/>
                <w:szCs w:val="21"/>
              </w:rPr>
              <w:t>有</w:t>
            </w:r>
            <w:r w:rsidR="004F4ABD">
              <w:rPr>
                <w:rFonts w:ascii="Arial" w:hAnsi="Arial" w:cs="Arial" w:hint="eastAsia"/>
                <w:szCs w:val="21"/>
              </w:rPr>
              <w:t>:</w:t>
            </w:r>
            <w:r>
              <w:rPr>
                <w:rFonts w:ascii="Arial" w:hAnsi="Arial" w:cs="Arial"/>
                <w:szCs w:val="21"/>
              </w:rPr>
              <w:t>外包过程</w:t>
            </w:r>
            <w:r>
              <w:rPr>
                <w:rFonts w:ascii="Arial" w:hAnsi="Arial" w:cs="Arial" w:hint="eastAsia"/>
                <w:szCs w:val="21"/>
              </w:rPr>
              <w:t>为</w:t>
            </w:r>
            <w:r>
              <w:rPr>
                <w:rFonts w:ascii="Arial" w:hAnsi="Arial" w:cs="Arial"/>
                <w:szCs w:val="21"/>
              </w:rPr>
              <w:t>：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                                         </w:t>
            </w:r>
          </w:p>
          <w:p w14:paraId="5D77ECE1" w14:textId="77777777" w:rsidR="00FC3BB9" w:rsidRDefault="00FC3BB9">
            <w:pPr>
              <w:spacing w:line="276" w:lineRule="auto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ascii="Arial" w:hAnsi="Arial" w:cs="Arial" w:hint="eastAsia"/>
                <w:szCs w:val="21"/>
              </w:rPr>
              <w:t>主要生产</w:t>
            </w:r>
            <w:r>
              <w:rPr>
                <w:rFonts w:ascii="Arial" w:hAnsi="Arial" w:cs="Arial" w:hint="eastAsia"/>
                <w:szCs w:val="21"/>
              </w:rPr>
              <w:t>/</w:t>
            </w:r>
            <w:r>
              <w:rPr>
                <w:rFonts w:ascii="Arial" w:hAnsi="Arial" w:cs="Arial" w:hint="eastAsia"/>
                <w:szCs w:val="21"/>
              </w:rPr>
              <w:t>服务设备</w:t>
            </w:r>
            <w:r w:rsidRPr="004F4ABD">
              <w:rPr>
                <w:rFonts w:ascii="Arial" w:hAnsi="Arial" w:cs="Arial" w:hint="eastAsia"/>
                <w:szCs w:val="21"/>
              </w:rPr>
              <w:t>：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                                                            </w:t>
            </w:r>
          </w:p>
          <w:p w14:paraId="5CC75B10" w14:textId="2786B440" w:rsidR="00FC3BB9" w:rsidRPr="00EC28B1" w:rsidRDefault="00FC3BB9">
            <w:pPr>
              <w:spacing w:line="276" w:lineRule="auto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ascii="Arial" w:hAnsi="Arial" w:cs="Arial" w:hint="eastAsia"/>
                <w:szCs w:val="21"/>
              </w:rPr>
              <w:t>主要监视测量设备</w:t>
            </w:r>
            <w:r w:rsidRPr="004F4ABD">
              <w:rPr>
                <w:rFonts w:ascii="Arial" w:hAnsi="Arial" w:cs="Arial" w:hint="eastAsia"/>
                <w:szCs w:val="21"/>
              </w:rPr>
              <w:t>：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                           </w:t>
            </w:r>
            <w:r w:rsidR="00291B75">
              <w:rPr>
                <w:rFonts w:ascii="Arial" w:hAnsi="Arial" w:cs="Arial" w:hint="eastAsia"/>
                <w:szCs w:val="21"/>
                <w:u w:val="single"/>
              </w:rPr>
              <w:t xml:space="preserve"> 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                  </w:t>
            </w:r>
            <w:r w:rsidR="00EC28B1">
              <w:rPr>
                <w:rFonts w:ascii="Arial" w:hAnsi="Arial" w:cs="Arial"/>
                <w:szCs w:val="21"/>
                <w:u w:val="single"/>
              </w:rPr>
              <w:t xml:space="preserve">       </w:t>
            </w:r>
          </w:p>
          <w:p w14:paraId="66FD6128" w14:textId="77777777" w:rsidR="00FC3BB9" w:rsidRDefault="00FC3BB9">
            <w:pPr>
              <w:spacing w:line="276" w:lineRule="auto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ascii="Arial" w:hAnsi="Arial" w:cs="Arial" w:hint="eastAsia"/>
                <w:szCs w:val="21"/>
              </w:rPr>
              <w:t>特种设备</w:t>
            </w:r>
            <w:r w:rsidRPr="004F4ABD">
              <w:rPr>
                <w:rFonts w:ascii="Arial" w:hAnsi="Arial" w:cs="Arial" w:hint="eastAsia"/>
                <w:szCs w:val="21"/>
              </w:rPr>
              <w:t>：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                                                                    </w:t>
            </w:r>
          </w:p>
        </w:tc>
      </w:tr>
      <w:tr w:rsidR="00FC3BB9" w14:paraId="769D021C" w14:textId="77777777" w:rsidTr="00205CD4">
        <w:trPr>
          <w:trHeight w:val="1041"/>
          <w:jc w:val="center"/>
        </w:trPr>
        <w:tc>
          <w:tcPr>
            <w:tcW w:w="1156" w:type="dxa"/>
            <w:gridSpan w:val="2"/>
            <w:tcBorders>
              <w:left w:val="double" w:sz="4" w:space="0" w:color="auto"/>
            </w:tcBorders>
            <w:vAlign w:val="center"/>
          </w:tcPr>
          <w:p w14:paraId="0D51C3FE" w14:textId="77777777" w:rsidR="00FC3BB9" w:rsidRDefault="00FC3BB9" w:rsidP="000961E6">
            <w:pPr>
              <w:spacing w:line="360" w:lineRule="exact"/>
              <w:ind w:leftChars="-50" w:left="-105" w:rightChars="-50" w:right="-105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体系人数</w:t>
            </w:r>
          </w:p>
        </w:tc>
        <w:tc>
          <w:tcPr>
            <w:tcW w:w="8865" w:type="dxa"/>
            <w:gridSpan w:val="10"/>
            <w:tcBorders>
              <w:right w:val="double" w:sz="4" w:space="0" w:color="auto"/>
            </w:tcBorders>
          </w:tcPr>
          <w:p w14:paraId="14D89EF3" w14:textId="13BCC687" w:rsidR="00FC3BB9" w:rsidRDefault="00FC3BB9">
            <w:pPr>
              <w:spacing w:line="360" w:lineRule="exact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ascii="Arial" w:hAnsi="Arial" w:cs="Arial"/>
                <w:szCs w:val="21"/>
              </w:rPr>
              <w:t>体系覆盖的总人数</w:t>
            </w:r>
            <w:r>
              <w:rPr>
                <w:rFonts w:ascii="Arial" w:hAnsi="Arial" w:cs="Arial" w:hint="eastAsia"/>
                <w:szCs w:val="21"/>
              </w:rPr>
              <w:t>：</w:t>
            </w:r>
            <w:r>
              <w:rPr>
                <w:rFonts w:ascii="Arial" w:hAnsi="Arial" w:cs="Arial"/>
                <w:szCs w:val="21"/>
                <w:u w:val="single"/>
              </w:rPr>
              <w:t xml:space="preserve">     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 </w:t>
            </w:r>
            <w:r>
              <w:rPr>
                <w:rFonts w:ascii="Arial" w:hAnsi="Arial" w:cs="Arial"/>
                <w:szCs w:val="21"/>
              </w:rPr>
              <w:t>（</w:t>
            </w:r>
            <w:r>
              <w:rPr>
                <w:rFonts w:ascii="Arial" w:hAnsi="Arial" w:cs="Arial" w:hint="eastAsia"/>
                <w:b/>
                <w:color w:val="0070C0"/>
                <w:sz w:val="20"/>
                <w:szCs w:val="21"/>
              </w:rPr>
              <w:t>指工作活动在认证范围内的所有人员，包括非长期（季节性的、临时的和分包的）雇员，非长期雇员等特殊用人情况可另附说明</w:t>
            </w:r>
            <w:r>
              <w:rPr>
                <w:rFonts w:ascii="Arial" w:hAnsi="Arial" w:cs="Arial"/>
                <w:szCs w:val="21"/>
              </w:rPr>
              <w:t>）</w:t>
            </w:r>
          </w:p>
          <w:p w14:paraId="5556822E" w14:textId="77777777" w:rsidR="00FC3BB9" w:rsidRDefault="00FC3BB9">
            <w:pPr>
              <w:spacing w:line="360" w:lineRule="exact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ascii="Arial" w:hAnsi="Arial" w:cs="Arial" w:hint="eastAsia"/>
                <w:szCs w:val="21"/>
              </w:rPr>
              <w:t>管理人员数：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                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szCs w:val="21"/>
              </w:rPr>
              <w:t>技术人员数：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                </w:t>
            </w:r>
          </w:p>
          <w:p w14:paraId="72CCF780" w14:textId="77777777" w:rsidR="00FC3BB9" w:rsidRDefault="00FC3BB9">
            <w:pPr>
              <w:spacing w:line="360" w:lineRule="exact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ascii="Arial" w:hAnsi="Arial" w:cs="Arial" w:hint="eastAsia"/>
                <w:szCs w:val="21"/>
              </w:rPr>
              <w:t>社保缴纳人数：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               </w:t>
            </w:r>
            <w:r>
              <w:rPr>
                <w:rFonts w:ascii="Arial" w:hAnsi="Arial" w:cs="Arial"/>
                <w:szCs w:val="21"/>
              </w:rPr>
              <w:t>作息时间</w:t>
            </w:r>
            <w:r>
              <w:rPr>
                <w:rFonts w:ascii="Arial" w:hAnsi="Arial" w:cs="Arial" w:hint="eastAsia"/>
                <w:szCs w:val="21"/>
              </w:rPr>
              <w:t>：</w:t>
            </w:r>
            <w:r>
              <w:rPr>
                <w:rFonts w:ascii="Arial" w:hAnsi="Arial" w:cs="Arial"/>
                <w:szCs w:val="21"/>
                <w:u w:val="single"/>
              </w:rPr>
              <w:t xml:space="preserve">                   </w:t>
            </w:r>
          </w:p>
          <w:p w14:paraId="3C3FCCB5" w14:textId="47DFD059" w:rsidR="00FC3BB9" w:rsidRDefault="00FC3BB9">
            <w:pPr>
              <w:spacing w:line="360" w:lineRule="exac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是否轮班？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534109949"/>
                <w14:checkbox>
                  <w14:checked w14:val="1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4F4ABD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FE"/>
                </w:r>
              </w:sdtContent>
            </w:sdt>
            <w:r>
              <w:rPr>
                <w:rFonts w:ascii="Arial" w:hAnsi="Arial" w:cs="Arial"/>
                <w:szCs w:val="21"/>
              </w:rPr>
              <w:t>否</w:t>
            </w:r>
            <w:r>
              <w:rPr>
                <w:rFonts w:ascii="Arial" w:hAnsi="Arial" w:cs="Arial"/>
                <w:szCs w:val="21"/>
              </w:rPr>
              <w:t xml:space="preserve">   </w:t>
            </w:r>
            <w:r>
              <w:rPr>
                <w:rFonts w:ascii="Arial" w:hAnsi="Arial" w:cs="Arial" w:hint="eastAsia"/>
                <w:szCs w:val="21"/>
              </w:rPr>
              <w:t xml:space="preserve"> </w:t>
            </w:r>
            <w:r w:rsidRPr="00F75221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135055244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291B75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>
              <w:rPr>
                <w:rFonts w:ascii="Arial" w:hAnsi="Arial" w:cs="Arial"/>
                <w:szCs w:val="21"/>
              </w:rPr>
              <w:t>是，轮班数：</w:t>
            </w:r>
            <w:r>
              <w:rPr>
                <w:rFonts w:ascii="Arial" w:hAnsi="Arial" w:cs="Arial"/>
                <w:szCs w:val="21"/>
                <w:u w:val="single"/>
              </w:rPr>
              <w:t xml:space="preserve">         </w:t>
            </w:r>
            <w:r>
              <w:rPr>
                <w:rFonts w:ascii="Arial" w:hAnsi="Arial" w:cs="Arial"/>
                <w:szCs w:val="21"/>
              </w:rPr>
              <w:t>每班人数</w:t>
            </w:r>
            <w:r>
              <w:rPr>
                <w:rFonts w:ascii="Arial" w:hAnsi="Arial" w:cs="Arial"/>
                <w:szCs w:val="21"/>
              </w:rPr>
              <w:t>:</w:t>
            </w:r>
            <w:r>
              <w:rPr>
                <w:rFonts w:ascii="Arial" w:hAnsi="Arial" w:cs="Arial"/>
                <w:szCs w:val="21"/>
                <w:u w:val="single"/>
              </w:rPr>
              <w:t xml:space="preserve">           </w:t>
            </w:r>
          </w:p>
        </w:tc>
      </w:tr>
      <w:tr w:rsidR="00FC3BB9" w14:paraId="72E9B297" w14:textId="77777777" w:rsidTr="00134BAD">
        <w:trPr>
          <w:trHeight w:val="453"/>
          <w:jc w:val="center"/>
        </w:trPr>
        <w:tc>
          <w:tcPr>
            <w:tcW w:w="1865" w:type="dxa"/>
            <w:gridSpan w:val="3"/>
            <w:tcBorders>
              <w:left w:val="double" w:sz="4" w:space="0" w:color="auto"/>
            </w:tcBorders>
            <w:vAlign w:val="center"/>
          </w:tcPr>
          <w:p w14:paraId="0066DB85" w14:textId="77777777" w:rsidR="00FC3BB9" w:rsidRDefault="00FC3BB9" w:rsidP="000961E6">
            <w:pPr>
              <w:spacing w:line="360" w:lineRule="exact"/>
              <w:ind w:leftChars="-50" w:left="-105" w:rightChars="-50" w:right="-105"/>
              <w:jc w:val="center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 w:hint="eastAsia"/>
                <w:b/>
                <w:szCs w:val="21"/>
              </w:rPr>
              <w:t>多组织</w:t>
            </w:r>
            <w:r>
              <w:rPr>
                <w:rFonts w:ascii="Arial" w:hAnsi="Arial" w:cs="Arial" w:hint="eastAsia"/>
                <w:b/>
                <w:szCs w:val="21"/>
              </w:rPr>
              <w:t>/</w:t>
            </w:r>
            <w:r>
              <w:rPr>
                <w:rFonts w:ascii="Arial" w:hAnsi="Arial" w:cs="Arial" w:hint="eastAsia"/>
                <w:b/>
                <w:szCs w:val="21"/>
              </w:rPr>
              <w:t>多场所情况</w:t>
            </w:r>
          </w:p>
        </w:tc>
        <w:tc>
          <w:tcPr>
            <w:tcW w:w="8156" w:type="dxa"/>
            <w:gridSpan w:val="9"/>
            <w:tcBorders>
              <w:right w:val="double" w:sz="4" w:space="0" w:color="auto"/>
            </w:tcBorders>
            <w:vAlign w:val="center"/>
          </w:tcPr>
          <w:p w14:paraId="05002DCD" w14:textId="1E28AE64" w:rsidR="00FC3BB9" w:rsidRDefault="00623B9E" w:rsidP="004F4ABD">
            <w:pPr>
              <w:spacing w:line="360" w:lineRule="exact"/>
              <w:rPr>
                <w:rFonts w:ascii="Arial" w:hAnsi="Arial" w:cs="Arial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24002862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FC3BB9">
              <w:rPr>
                <w:rFonts w:ascii="Arial" w:hAnsi="Arial" w:cs="Arial"/>
                <w:szCs w:val="21"/>
              </w:rPr>
              <w:t>无</w:t>
            </w:r>
            <w:r w:rsidR="004F4ABD">
              <w:rPr>
                <w:rFonts w:ascii="Arial" w:hAnsi="Arial" w:cs="Arial" w:hint="eastAsia"/>
                <w:szCs w:val="21"/>
              </w:rPr>
              <w:t>,</w:t>
            </w:r>
            <w:r w:rsidR="00FC3BB9">
              <w:rPr>
                <w:rFonts w:ascii="Arial" w:hAnsi="Arial" w:cs="Arial" w:hint="eastAsia"/>
                <w:szCs w:val="21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19644257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291B75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FC3BB9">
              <w:rPr>
                <w:rFonts w:ascii="Arial" w:hAnsi="Arial" w:cs="Arial"/>
                <w:szCs w:val="21"/>
              </w:rPr>
              <w:t>有</w:t>
            </w:r>
            <w:r w:rsidR="004F4ABD">
              <w:rPr>
                <w:rFonts w:ascii="Arial" w:hAnsi="Arial" w:cs="Arial" w:hint="eastAsia"/>
                <w:szCs w:val="21"/>
              </w:rPr>
              <w:t>:</w:t>
            </w:r>
            <w:r w:rsidR="00FC3BB9">
              <w:rPr>
                <w:rFonts w:ascii="Arial" w:hAnsi="Arial" w:cs="Arial" w:hint="eastAsia"/>
                <w:szCs w:val="21"/>
              </w:rPr>
              <w:t>详见《多场所清单》</w:t>
            </w:r>
            <w:r w:rsidR="00FC3BB9">
              <w:rPr>
                <w:rFonts w:ascii="Arial" w:hAnsi="Arial" w:cs="Arial" w:hint="eastAsia"/>
                <w:szCs w:val="21"/>
              </w:rPr>
              <w:t>/</w:t>
            </w:r>
            <w:r w:rsidR="00FC3BB9">
              <w:rPr>
                <w:rFonts w:ascii="Arial" w:hAnsi="Arial" w:cs="Arial" w:hint="eastAsia"/>
                <w:szCs w:val="21"/>
              </w:rPr>
              <w:t>《建筑施工企业在建竣工工程项目清单》。</w:t>
            </w:r>
          </w:p>
        </w:tc>
      </w:tr>
      <w:tr w:rsidR="00FC3BB9" w14:paraId="783A66E6" w14:textId="77777777" w:rsidTr="00205CD4">
        <w:trPr>
          <w:trHeight w:val="1041"/>
          <w:jc w:val="center"/>
        </w:trPr>
        <w:tc>
          <w:tcPr>
            <w:tcW w:w="10021" w:type="dxa"/>
            <w:gridSpan w:val="12"/>
            <w:tcBorders>
              <w:left w:val="double" w:sz="4" w:space="0" w:color="auto"/>
              <w:right w:val="double" w:sz="4" w:space="0" w:color="auto"/>
            </w:tcBorders>
          </w:tcPr>
          <w:p w14:paraId="0A753E03" w14:textId="21E7272C" w:rsidR="00FC3BB9" w:rsidRDefault="00FC3BB9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lastRenderedPageBreak/>
              <w:t>请列出</w:t>
            </w:r>
            <w:r>
              <w:rPr>
                <w:rFonts w:ascii="Arial" w:hAnsi="Arial" w:cs="Arial"/>
                <w:szCs w:val="21"/>
              </w:rPr>
              <w:t>申请认证范围覆盖</w:t>
            </w:r>
            <w:r>
              <w:rPr>
                <w:rFonts w:ascii="Arial" w:hAnsi="Arial" w:cs="Arial" w:hint="eastAsia"/>
                <w:b/>
                <w:szCs w:val="21"/>
              </w:rPr>
              <w:t>产品执行标准号及标准名称</w:t>
            </w:r>
            <w:r>
              <w:rPr>
                <w:rFonts w:ascii="Arial" w:hAnsi="Arial" w:cs="Arial" w:hint="eastAsia"/>
                <w:szCs w:val="21"/>
              </w:rPr>
              <w:t>（</w:t>
            </w:r>
            <w:r>
              <w:rPr>
                <w:rFonts w:ascii="Arial" w:hAnsi="Arial" w:cs="Arial"/>
                <w:spacing w:val="-6"/>
                <w:szCs w:val="21"/>
              </w:rPr>
              <w:t>QMS</w:t>
            </w:r>
            <w:r>
              <w:rPr>
                <w:rFonts w:ascii="宋体" w:hAnsi="宋体" w:hint="eastAsia"/>
                <w:spacing w:val="-6"/>
                <w:szCs w:val="21"/>
              </w:rPr>
              <w:t>适用，</w:t>
            </w:r>
            <w:r>
              <w:rPr>
                <w:rFonts w:ascii="Arial" w:hAnsi="Arial" w:cs="Arial" w:hint="eastAsia"/>
                <w:b/>
                <w:color w:val="0070C0"/>
                <w:szCs w:val="21"/>
              </w:rPr>
              <w:t>生产</w:t>
            </w:r>
            <w:r w:rsidR="00291B75">
              <w:rPr>
                <w:rFonts w:ascii="Arial" w:hAnsi="Arial" w:cs="Arial" w:hint="eastAsia"/>
                <w:b/>
                <w:color w:val="0070C0"/>
                <w:szCs w:val="21"/>
              </w:rPr>
              <w:t>和</w:t>
            </w:r>
            <w:r>
              <w:rPr>
                <w:rFonts w:ascii="Arial" w:hAnsi="Arial" w:cs="Arial" w:hint="eastAsia"/>
                <w:b/>
                <w:color w:val="0070C0"/>
                <w:szCs w:val="21"/>
              </w:rPr>
              <w:t>销售必填</w:t>
            </w:r>
            <w:r>
              <w:rPr>
                <w:rFonts w:ascii="Arial" w:hAnsi="Arial" w:cs="Arial" w:hint="eastAsia"/>
                <w:szCs w:val="21"/>
              </w:rPr>
              <w:t>（国标、行标、企标等））</w:t>
            </w:r>
            <w:r>
              <w:rPr>
                <w:rFonts w:ascii="Arial" w:hAnsi="Arial" w:cs="Arial"/>
                <w:szCs w:val="21"/>
              </w:rPr>
              <w:t>：</w:t>
            </w:r>
          </w:p>
          <w:p w14:paraId="4ED89CAE" w14:textId="77777777" w:rsidR="00FC3BB9" w:rsidRDefault="00FC3BB9">
            <w:pPr>
              <w:spacing w:line="360" w:lineRule="auto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ascii="Arial" w:hAnsi="Arial" w:cs="Arial" w:hint="eastAsia"/>
                <w:szCs w:val="21"/>
                <w:u w:val="single"/>
              </w:rPr>
              <w:t xml:space="preserve">                                                                                            </w:t>
            </w:r>
          </w:p>
          <w:p w14:paraId="66FFA3C3" w14:textId="77777777" w:rsidR="00FC3BB9" w:rsidRDefault="00FC3BB9">
            <w:pPr>
              <w:spacing w:line="360" w:lineRule="auto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ascii="Arial" w:hAnsi="Arial" w:cs="Arial" w:hint="eastAsia"/>
                <w:szCs w:val="21"/>
                <w:u w:val="single"/>
              </w:rPr>
              <w:t xml:space="preserve">                                                                                            </w:t>
            </w:r>
          </w:p>
        </w:tc>
      </w:tr>
      <w:tr w:rsidR="00FC3BB9" w14:paraId="39B0A6AE" w14:textId="77777777" w:rsidTr="00B41EFE">
        <w:trPr>
          <w:cantSplit/>
          <w:trHeight w:val="1601"/>
          <w:jc w:val="center"/>
        </w:trPr>
        <w:tc>
          <w:tcPr>
            <w:tcW w:w="10021" w:type="dxa"/>
            <w:gridSpan w:val="1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8A7771" w14:textId="5E46F838" w:rsidR="00FC3BB9" w:rsidRDefault="00FC3BB9">
            <w:pPr>
              <w:adjustRightInd w:val="0"/>
              <w:spacing w:line="360" w:lineRule="exact"/>
              <w:ind w:left="316" w:hangingChars="150" w:hanging="316"/>
              <w:textAlignment w:val="baseline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是否获得过其他认证机构的管理体系认证证书？</w:t>
            </w:r>
            <w:r>
              <w:rPr>
                <w:rFonts w:ascii="Arial" w:hAnsi="Arial" w:cs="Arial"/>
                <w:b/>
                <w:szCs w:val="21"/>
              </w:rPr>
              <w:t xml:space="preserve">  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210499042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291B75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>
              <w:rPr>
                <w:rFonts w:ascii="Arial" w:hAnsi="Arial" w:cs="Arial"/>
                <w:szCs w:val="21"/>
              </w:rPr>
              <w:t>无</w:t>
            </w:r>
          </w:p>
          <w:p w14:paraId="22152DDA" w14:textId="48F1C871" w:rsidR="00FC3BB9" w:rsidRDefault="00623B9E">
            <w:pPr>
              <w:spacing w:line="360" w:lineRule="exact"/>
              <w:rPr>
                <w:rFonts w:ascii="Arial" w:hAnsi="Arial" w:cs="Arial"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107987495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291B75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FC3BB9">
              <w:rPr>
                <w:rFonts w:ascii="Arial" w:hAnsi="Arial" w:cs="Arial"/>
                <w:szCs w:val="21"/>
              </w:rPr>
              <w:t>有，</w:t>
            </w:r>
            <w:r w:rsidR="00FC3BB9">
              <w:rPr>
                <w:rFonts w:ascii="Arial" w:hAnsi="Arial" w:cs="Arial" w:hint="eastAsia"/>
                <w:szCs w:val="21"/>
              </w:rPr>
              <w:t>填妥后续信息：</w:t>
            </w:r>
            <w:r w:rsidR="00FC3BB9">
              <w:rPr>
                <w:rFonts w:ascii="Arial" w:hAnsi="Arial" w:cs="Arial"/>
                <w:szCs w:val="21"/>
              </w:rPr>
              <w:t>认证机构名称：</w:t>
            </w:r>
            <w:r w:rsidR="00FC3BB9">
              <w:rPr>
                <w:rFonts w:ascii="Arial" w:hAnsi="Arial" w:cs="Arial"/>
                <w:szCs w:val="21"/>
                <w:u w:val="single"/>
              </w:rPr>
              <w:t xml:space="preserve">                         </w:t>
            </w:r>
            <w:r w:rsidR="00FC3BB9">
              <w:rPr>
                <w:rFonts w:ascii="Arial" w:hAnsi="Arial" w:cs="Arial"/>
                <w:szCs w:val="21"/>
              </w:rPr>
              <w:t xml:space="preserve">  </w:t>
            </w:r>
          </w:p>
          <w:p w14:paraId="218CCB28" w14:textId="3F3EDFF3" w:rsidR="00FC3BB9" w:rsidRDefault="00FC3BB9">
            <w:pPr>
              <w:spacing w:line="360" w:lineRule="exact"/>
              <w:ind w:firstLineChars="1100" w:firstLine="2310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ascii="Arial" w:hAnsi="Arial" w:cs="Arial"/>
                <w:szCs w:val="21"/>
              </w:rPr>
              <w:t>认证</w:t>
            </w:r>
            <w:r>
              <w:rPr>
                <w:rFonts w:ascii="Arial" w:hAnsi="Arial" w:cs="Arial" w:hint="eastAsia"/>
                <w:szCs w:val="21"/>
              </w:rPr>
              <w:t>领域</w:t>
            </w:r>
            <w:r>
              <w:rPr>
                <w:rFonts w:ascii="Arial" w:hAnsi="Arial" w:cs="Arial"/>
                <w:szCs w:val="21"/>
              </w:rPr>
              <w:t>：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61929810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9218FC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>
              <w:rPr>
                <w:rFonts w:ascii="Arial" w:hAnsi="Arial" w:cs="Arial" w:hint="eastAsia"/>
                <w:szCs w:val="21"/>
              </w:rPr>
              <w:t>QMS</w:t>
            </w:r>
            <w:r w:rsidR="00291B75">
              <w:rPr>
                <w:rFonts w:ascii="Arial" w:hAnsi="Arial" w:cs="Arial" w:hint="eastAsia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szCs w:val="21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121693281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>
              <w:rPr>
                <w:rFonts w:ascii="Arial" w:hAnsi="Arial" w:cs="Arial" w:hint="eastAsia"/>
                <w:szCs w:val="21"/>
              </w:rPr>
              <w:t>EMS</w:t>
            </w:r>
            <w:r w:rsidR="00291B75">
              <w:rPr>
                <w:rFonts w:ascii="Arial" w:hAnsi="Arial" w:cs="Arial" w:hint="eastAsia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szCs w:val="21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77537670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4F4ABD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>
              <w:rPr>
                <w:rFonts w:ascii="Arial" w:hAnsi="Arial" w:cs="Arial" w:hint="eastAsia"/>
                <w:szCs w:val="21"/>
              </w:rPr>
              <w:t>OHSMS</w:t>
            </w:r>
            <w:r w:rsidR="00291B75">
              <w:rPr>
                <w:rFonts w:ascii="Arial" w:hAnsi="Arial" w:cs="Arial" w:hint="eastAsia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szCs w:val="21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135009034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F75221">
              <w:rPr>
                <w:rFonts w:ascii="Arial" w:hAnsi="Arial" w:cs="Arial" w:hint="eastAsia"/>
                <w:szCs w:val="21"/>
              </w:rPr>
              <w:t>GB/T</w:t>
            </w:r>
            <w:r>
              <w:rPr>
                <w:rFonts w:ascii="Arial" w:hAnsi="Arial" w:cs="Arial" w:hint="eastAsia"/>
                <w:szCs w:val="21"/>
              </w:rPr>
              <w:t>50430</w:t>
            </w:r>
          </w:p>
          <w:p w14:paraId="315A7188" w14:textId="3F7C822B" w:rsidR="00FC3BB9" w:rsidRDefault="00FC3BB9">
            <w:pPr>
              <w:spacing w:line="360" w:lineRule="exact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ascii="Arial" w:hAnsi="Arial" w:cs="Arial"/>
                <w:szCs w:val="21"/>
              </w:rPr>
              <w:t xml:space="preserve">      </w:t>
            </w:r>
            <w:r>
              <w:rPr>
                <w:rFonts w:ascii="Arial" w:hAnsi="Arial" w:cs="Arial" w:hint="eastAsia"/>
                <w:szCs w:val="21"/>
              </w:rPr>
              <w:t xml:space="preserve">               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认证证书状态</w:t>
            </w:r>
            <w:r>
              <w:rPr>
                <w:rFonts w:ascii="Arial" w:hAnsi="Arial" w:cs="Arial" w:hint="eastAsia"/>
                <w:szCs w:val="21"/>
              </w:rPr>
              <w:t>：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39251010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291B75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>
              <w:rPr>
                <w:rFonts w:ascii="Arial" w:hAnsi="Arial" w:cs="Arial"/>
                <w:szCs w:val="21"/>
              </w:rPr>
              <w:t>失效</w:t>
            </w:r>
            <w:r w:rsidRPr="00291B75">
              <w:rPr>
                <w:rFonts w:ascii="Arial" w:hAnsi="Arial" w:cs="Arial"/>
                <w:szCs w:val="21"/>
              </w:rPr>
              <w:t xml:space="preserve"> </w:t>
            </w:r>
            <w:r w:rsidRPr="00291B75">
              <w:rPr>
                <w:rFonts w:ascii="Arial" w:hAnsi="Arial" w:cs="Arial" w:hint="eastAsia"/>
                <w:szCs w:val="21"/>
              </w:rPr>
              <w:t xml:space="preserve"> </w:t>
            </w:r>
            <w:r w:rsidRPr="00291B75">
              <w:rPr>
                <w:rFonts w:ascii="Arial" w:hAnsi="Arial" w:cs="Arial"/>
                <w:szCs w:val="21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96724960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75221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Pr="00291B75">
              <w:rPr>
                <w:rFonts w:ascii="Arial" w:hAnsi="Arial" w:cs="Arial"/>
                <w:szCs w:val="21"/>
              </w:rPr>
              <w:t>有</w:t>
            </w:r>
            <w:r>
              <w:rPr>
                <w:rFonts w:ascii="Arial" w:hAnsi="Arial" w:cs="Arial"/>
                <w:szCs w:val="21"/>
              </w:rPr>
              <w:t>效，证书有效期：</w:t>
            </w:r>
            <w:r>
              <w:rPr>
                <w:rFonts w:ascii="Arial" w:hAnsi="Arial" w:cs="Arial"/>
                <w:szCs w:val="21"/>
                <w:u w:val="single"/>
              </w:rPr>
              <w:t xml:space="preserve">       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 </w:t>
            </w:r>
            <w:r>
              <w:rPr>
                <w:rFonts w:ascii="Arial" w:hAnsi="Arial" w:cs="Arial"/>
                <w:szCs w:val="21"/>
                <w:u w:val="single"/>
              </w:rPr>
              <w:t xml:space="preserve">         </w:t>
            </w:r>
          </w:p>
          <w:p w14:paraId="75C24A7D" w14:textId="77777777" w:rsidR="00FC3BB9" w:rsidRDefault="00FC3BB9">
            <w:pPr>
              <w:spacing w:line="360" w:lineRule="exact"/>
              <w:ind w:firstLineChars="1100" w:firstLine="2310"/>
              <w:rPr>
                <w:rFonts w:ascii="Arial" w:hAnsi="Arial" w:cs="Arial"/>
                <w:szCs w:val="21"/>
                <w:u w:val="single"/>
              </w:rPr>
            </w:pPr>
            <w:r>
              <w:rPr>
                <w:rFonts w:ascii="Arial" w:hAnsi="Arial" w:cs="Arial"/>
                <w:szCs w:val="21"/>
              </w:rPr>
              <w:t>最后一次审核日期：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   </w:t>
            </w:r>
            <w:r>
              <w:rPr>
                <w:rFonts w:ascii="Arial" w:hAnsi="Arial" w:cs="Arial" w:hint="eastAsia"/>
                <w:szCs w:val="21"/>
              </w:rPr>
              <w:t>年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  </w:t>
            </w:r>
            <w:r>
              <w:rPr>
                <w:rFonts w:ascii="Arial" w:hAnsi="Arial" w:cs="Arial" w:hint="eastAsia"/>
                <w:szCs w:val="21"/>
              </w:rPr>
              <w:t>月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  </w:t>
            </w:r>
            <w:r>
              <w:rPr>
                <w:rFonts w:ascii="Arial" w:hAnsi="Arial" w:cs="Arial" w:hint="eastAsia"/>
                <w:szCs w:val="21"/>
              </w:rPr>
              <w:t>日</w:t>
            </w:r>
          </w:p>
        </w:tc>
      </w:tr>
      <w:tr w:rsidR="00FC3BB9" w14:paraId="4E4842EA" w14:textId="77777777" w:rsidTr="00B41EFE">
        <w:trPr>
          <w:trHeight w:val="459"/>
          <w:jc w:val="center"/>
        </w:trPr>
        <w:tc>
          <w:tcPr>
            <w:tcW w:w="10021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</w:tcPr>
          <w:p w14:paraId="48F7320F" w14:textId="77777777" w:rsidR="00FC3BB9" w:rsidRDefault="00FC3BB9" w:rsidP="004C15EB">
            <w:pPr>
              <w:spacing w:line="320" w:lineRule="exact"/>
              <w:ind w:left="1430" w:hangingChars="650" w:hanging="1430"/>
              <w:rPr>
                <w:rFonts w:eastAsia="仿宋_GB2312"/>
                <w:b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sz w:val="22"/>
              </w:rPr>
              <w:t>其他信息</w:t>
            </w:r>
          </w:p>
        </w:tc>
      </w:tr>
      <w:tr w:rsidR="00FC3BB9" w14:paraId="7981CF44" w14:textId="77777777" w:rsidTr="00205CD4">
        <w:trPr>
          <w:trHeight w:val="1368"/>
          <w:jc w:val="center"/>
        </w:trPr>
        <w:tc>
          <w:tcPr>
            <w:tcW w:w="10021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3BE034" w14:textId="4FBE7EE9" w:rsidR="00FC3BB9" w:rsidRDefault="00FC3BB9">
            <w:pPr>
              <w:spacing w:line="276" w:lineRule="auto"/>
              <w:ind w:left="1370" w:hangingChars="650" w:hanging="137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体系运行时间</w:t>
            </w:r>
            <w:r>
              <w:rPr>
                <w:rFonts w:ascii="Arial" w:hAnsi="Arial" w:cs="Arial" w:hint="eastAsia"/>
                <w:b/>
                <w:szCs w:val="21"/>
              </w:rPr>
              <w:t>是否满</w:t>
            </w:r>
            <w:r>
              <w:rPr>
                <w:rFonts w:ascii="Arial" w:hAnsi="Arial" w:cs="Arial" w:hint="eastAsia"/>
                <w:b/>
                <w:szCs w:val="21"/>
              </w:rPr>
              <w:t>3</w:t>
            </w:r>
            <w:r>
              <w:rPr>
                <w:rFonts w:ascii="Arial" w:hAnsi="Arial" w:cs="Arial" w:hint="eastAsia"/>
                <w:b/>
                <w:szCs w:val="21"/>
              </w:rPr>
              <w:t>个月（建筑施工企业至少运行</w:t>
            </w:r>
            <w:r>
              <w:rPr>
                <w:rFonts w:ascii="Arial" w:hAnsi="Arial" w:cs="Arial" w:hint="eastAsia"/>
                <w:b/>
                <w:szCs w:val="21"/>
              </w:rPr>
              <w:t>6</w:t>
            </w:r>
            <w:r>
              <w:rPr>
                <w:rFonts w:ascii="Arial" w:hAnsi="Arial" w:cs="Arial" w:hint="eastAsia"/>
                <w:b/>
                <w:szCs w:val="21"/>
              </w:rPr>
              <w:t>个月）：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160749512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75221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>
              <w:rPr>
                <w:rFonts w:ascii="Arial" w:hAnsi="Arial" w:cs="Arial" w:hint="eastAsia"/>
                <w:szCs w:val="21"/>
              </w:rPr>
              <w:t>是</w:t>
            </w:r>
            <w:r>
              <w:rPr>
                <w:rFonts w:ascii="Arial" w:hAnsi="Arial" w:cs="Arial" w:hint="eastAsia"/>
                <w:szCs w:val="21"/>
              </w:rPr>
              <w:t xml:space="preserve">   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27414760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>
              <w:rPr>
                <w:rFonts w:ascii="Arial" w:hAnsi="Arial" w:cs="Arial" w:hint="eastAsia"/>
                <w:szCs w:val="21"/>
              </w:rPr>
              <w:t>否</w:t>
            </w:r>
          </w:p>
          <w:p w14:paraId="2514F286" w14:textId="6298679C" w:rsidR="00FC3BB9" w:rsidRDefault="00FC3BB9">
            <w:pPr>
              <w:spacing w:line="276" w:lineRule="auto"/>
              <w:ind w:left="1370" w:hangingChars="650" w:hanging="137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b/>
                <w:szCs w:val="21"/>
              </w:rPr>
              <w:t>内部审核是否已实施：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1928416107"/>
                <w14:checkbox>
                  <w14:checked w14:val="1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4F4ABD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FE"/>
                </w:r>
              </w:sdtContent>
            </w:sdt>
            <w:r>
              <w:rPr>
                <w:rFonts w:ascii="Arial" w:hAnsi="Arial" w:cs="Arial" w:hint="eastAsia"/>
                <w:szCs w:val="21"/>
              </w:rPr>
              <w:t>是</w:t>
            </w:r>
            <w:r>
              <w:rPr>
                <w:rFonts w:ascii="Arial" w:hAnsi="Arial" w:cs="Arial" w:hint="eastAsia"/>
                <w:szCs w:val="21"/>
              </w:rPr>
              <w:t xml:space="preserve">   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129722329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>
              <w:rPr>
                <w:rFonts w:ascii="Arial" w:hAnsi="Arial" w:cs="Arial" w:hint="eastAsia"/>
                <w:szCs w:val="21"/>
              </w:rPr>
              <w:t>否</w:t>
            </w:r>
            <w:r>
              <w:rPr>
                <w:rFonts w:ascii="Arial" w:hAnsi="Arial" w:cs="Arial" w:hint="eastAsia"/>
                <w:szCs w:val="21"/>
              </w:rPr>
              <w:t xml:space="preserve">  </w:t>
            </w:r>
            <w:r>
              <w:rPr>
                <w:rFonts w:ascii="Arial" w:hAnsi="Arial" w:cs="Arial" w:hint="eastAsia"/>
                <w:b/>
                <w:szCs w:val="21"/>
              </w:rPr>
              <w:t>管理评审是否已实施：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2001644366"/>
                <w14:checkbox>
                  <w14:checked w14:val="1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4F4ABD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FE"/>
                </w:r>
              </w:sdtContent>
            </w:sdt>
            <w:r>
              <w:rPr>
                <w:rFonts w:ascii="Arial" w:hAnsi="Arial" w:cs="Arial" w:hint="eastAsia"/>
                <w:szCs w:val="21"/>
              </w:rPr>
              <w:t>是</w:t>
            </w:r>
            <w:r>
              <w:rPr>
                <w:rFonts w:ascii="Arial" w:hAnsi="Arial" w:cs="Arial" w:hint="eastAsia"/>
                <w:szCs w:val="21"/>
              </w:rPr>
              <w:t xml:space="preserve">   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100513253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>
              <w:rPr>
                <w:rFonts w:ascii="Arial" w:hAnsi="Arial" w:cs="Arial" w:hint="eastAsia"/>
                <w:szCs w:val="21"/>
              </w:rPr>
              <w:t>否</w:t>
            </w:r>
          </w:p>
          <w:p w14:paraId="2FA8CB08" w14:textId="0DB6F1D0" w:rsidR="00FC3BB9" w:rsidRDefault="00FC3BB9">
            <w:pPr>
              <w:spacing w:line="276" w:lineRule="auto"/>
              <w:ind w:left="1370" w:hangingChars="650" w:hanging="1370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 w:hint="eastAsia"/>
                <w:b/>
                <w:szCs w:val="21"/>
              </w:rPr>
              <w:t>生产</w:t>
            </w:r>
            <w:r>
              <w:rPr>
                <w:rFonts w:ascii="Arial" w:hAnsi="Arial" w:cs="Arial" w:hint="eastAsia"/>
                <w:b/>
                <w:szCs w:val="21"/>
              </w:rPr>
              <w:t>/</w:t>
            </w:r>
            <w:r>
              <w:rPr>
                <w:rFonts w:ascii="Arial" w:hAnsi="Arial" w:cs="Arial" w:hint="eastAsia"/>
                <w:b/>
                <w:szCs w:val="21"/>
              </w:rPr>
              <w:t>服务活动的特点：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7505413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75221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>
              <w:rPr>
                <w:rFonts w:ascii="Arial" w:hAnsi="Arial" w:cs="Arial" w:hint="eastAsia"/>
                <w:szCs w:val="21"/>
              </w:rPr>
              <w:t>连续性</w:t>
            </w:r>
            <w:r>
              <w:rPr>
                <w:rFonts w:ascii="Arial" w:hAnsi="Arial" w:cs="Arial" w:hint="eastAsia"/>
                <w:szCs w:val="21"/>
              </w:rPr>
              <w:t xml:space="preserve">  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57864449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4F4ABD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>
              <w:rPr>
                <w:rFonts w:ascii="Arial" w:hAnsi="Arial" w:cs="Arial" w:hint="eastAsia"/>
                <w:szCs w:val="21"/>
              </w:rPr>
              <w:t>季节性，月份为：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</w:t>
            </w:r>
            <w:r>
              <w:rPr>
                <w:rFonts w:ascii="Arial" w:hAnsi="Arial" w:cs="Arial" w:hint="eastAsia"/>
                <w:szCs w:val="21"/>
              </w:rPr>
              <w:t>月</w:t>
            </w:r>
            <w:r>
              <w:rPr>
                <w:rFonts w:ascii="Arial" w:hAnsi="Arial" w:cs="Arial" w:hint="eastAsia"/>
                <w:szCs w:val="21"/>
              </w:rPr>
              <w:t xml:space="preserve">   </w:t>
            </w:r>
            <w:sdt>
              <w:sdtPr>
                <w:rPr>
                  <w:rFonts w:asciiTheme="minorEastAsia" w:eastAsiaTheme="minorEastAsia" w:hAnsiTheme="minorEastAsia" w:cs="Arial"/>
                  <w:color w:val="FF0000"/>
                  <w:sz w:val="24"/>
                  <w:szCs w:val="24"/>
                </w:rPr>
                <w:id w:val="175486146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F75221">
                  <w:rPr>
                    <w:rFonts w:asciiTheme="minorEastAsia" w:eastAsiaTheme="minorEastAsia" w:hAnsiTheme="minorEastAsia" w:cs="Arial"/>
                    <w:color w:val="FF0000"/>
                    <w:sz w:val="24"/>
                    <w:szCs w:val="24"/>
                  </w:rPr>
                  <w:sym w:font="Wingdings" w:char="F06F"/>
                </w:r>
              </w:sdtContent>
            </w:sdt>
            <w:r>
              <w:rPr>
                <w:rFonts w:ascii="Arial" w:hAnsi="Arial" w:cs="Arial" w:hint="eastAsia"/>
                <w:szCs w:val="21"/>
              </w:rPr>
              <w:t>周期性</w:t>
            </w:r>
            <w:r>
              <w:rPr>
                <w:rFonts w:ascii="Arial" w:hAnsi="Arial" w:cs="Arial" w:hint="eastAsia"/>
                <w:szCs w:val="21"/>
              </w:rPr>
              <w:t xml:space="preserve">  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137227412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4F4ABD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>
              <w:rPr>
                <w:rFonts w:ascii="Arial" w:hAnsi="Arial" w:cs="Arial" w:hint="eastAsia"/>
                <w:szCs w:val="21"/>
              </w:rPr>
              <w:t>阶段性</w:t>
            </w:r>
          </w:p>
        </w:tc>
      </w:tr>
      <w:tr w:rsidR="00FC3BB9" w14:paraId="1A5607BC" w14:textId="77777777" w:rsidTr="00205CD4">
        <w:trPr>
          <w:trHeight w:val="591"/>
          <w:jc w:val="center"/>
        </w:trPr>
        <w:tc>
          <w:tcPr>
            <w:tcW w:w="10021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F949FC" w14:textId="77777777" w:rsidR="00FC3BB9" w:rsidRDefault="00FC3BB9">
            <w:pPr>
              <w:spacing w:line="276" w:lineRule="auto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是否</w:t>
            </w:r>
            <w:r>
              <w:rPr>
                <w:rFonts w:ascii="Arial" w:hAnsi="Arial" w:cs="Arial" w:hint="eastAsia"/>
                <w:b/>
                <w:szCs w:val="21"/>
              </w:rPr>
              <w:t>接受过与拟认证的管理体系有关的</w:t>
            </w:r>
            <w:r>
              <w:rPr>
                <w:rFonts w:ascii="Arial" w:hAnsi="Arial" w:cs="Arial"/>
                <w:b/>
                <w:szCs w:val="21"/>
              </w:rPr>
              <w:t>外部咨询？</w:t>
            </w:r>
          </w:p>
          <w:p w14:paraId="0D97F9C7" w14:textId="13123526" w:rsidR="00FC3BB9" w:rsidRDefault="00623B9E">
            <w:pPr>
              <w:spacing w:line="276" w:lineRule="auto"/>
              <w:rPr>
                <w:rFonts w:ascii="Arial" w:hAnsi="Arial" w:cs="Arial"/>
                <w:b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40731375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291B75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FC3BB9">
              <w:rPr>
                <w:rFonts w:ascii="Arial" w:hAnsi="Arial" w:cs="Arial"/>
                <w:szCs w:val="21"/>
              </w:rPr>
              <w:t>否</w:t>
            </w:r>
            <w:r w:rsidR="00FC3BB9">
              <w:rPr>
                <w:rFonts w:ascii="Arial" w:hAnsi="Arial" w:cs="Arial" w:hint="eastAsia"/>
                <w:szCs w:val="21"/>
              </w:rPr>
              <w:t xml:space="preserve">           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87750912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291B75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FC3BB9">
              <w:rPr>
                <w:rFonts w:ascii="Arial" w:hAnsi="Arial" w:cs="Arial"/>
                <w:szCs w:val="21"/>
              </w:rPr>
              <w:t>是</w:t>
            </w:r>
            <w:r w:rsidR="00FC3BB9">
              <w:rPr>
                <w:rFonts w:ascii="Arial" w:hAnsi="Arial" w:cs="Arial"/>
                <w:b/>
                <w:szCs w:val="21"/>
              </w:rPr>
              <w:t>，</w:t>
            </w:r>
            <w:r w:rsidR="00FC3BB9">
              <w:rPr>
                <w:rFonts w:ascii="Arial" w:hAnsi="Arial" w:cs="Arial"/>
                <w:szCs w:val="21"/>
              </w:rPr>
              <w:t>咨询</w:t>
            </w:r>
            <w:r w:rsidR="009218FC">
              <w:rPr>
                <w:rFonts w:ascii="Arial" w:hAnsi="Arial" w:cs="Arial"/>
                <w:szCs w:val="21"/>
              </w:rPr>
              <w:t>机构</w:t>
            </w:r>
            <w:r w:rsidR="009218FC">
              <w:rPr>
                <w:rFonts w:ascii="Arial" w:hAnsi="Arial" w:cs="Arial" w:hint="eastAsia"/>
                <w:szCs w:val="21"/>
              </w:rPr>
              <w:t>或（和）</w:t>
            </w:r>
            <w:r w:rsidR="009218FC">
              <w:rPr>
                <w:rFonts w:ascii="Arial" w:hAnsi="Arial" w:cs="Arial"/>
                <w:szCs w:val="21"/>
              </w:rPr>
              <w:t>咨询</w:t>
            </w:r>
            <w:r w:rsidR="00FC3BB9">
              <w:rPr>
                <w:rFonts w:ascii="Arial" w:hAnsi="Arial" w:cs="Arial"/>
                <w:szCs w:val="21"/>
              </w:rPr>
              <w:t>师</w:t>
            </w:r>
            <w:r w:rsidR="00FC3BB9">
              <w:rPr>
                <w:rFonts w:ascii="Arial" w:hAnsi="Arial" w:cs="Arial" w:hint="eastAsia"/>
                <w:szCs w:val="21"/>
              </w:rPr>
              <w:t>姓名</w:t>
            </w:r>
            <w:r w:rsidR="00FC3BB9">
              <w:rPr>
                <w:rFonts w:ascii="Arial" w:hAnsi="Arial" w:cs="Arial"/>
                <w:szCs w:val="21"/>
              </w:rPr>
              <w:t>：</w:t>
            </w:r>
            <w:r w:rsidR="00FC3BB9">
              <w:rPr>
                <w:rFonts w:ascii="Arial" w:hAnsi="Arial" w:cs="Arial"/>
                <w:szCs w:val="21"/>
                <w:u w:val="single"/>
              </w:rPr>
              <w:t xml:space="preserve">                            </w:t>
            </w:r>
          </w:p>
        </w:tc>
      </w:tr>
      <w:tr w:rsidR="00FC3BB9" w14:paraId="2CB63CAE" w14:textId="77777777" w:rsidTr="00205CD4">
        <w:trPr>
          <w:trHeight w:val="591"/>
          <w:jc w:val="center"/>
        </w:trPr>
        <w:tc>
          <w:tcPr>
            <w:tcW w:w="10021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7372DD" w14:textId="77777777" w:rsidR="00FC3BB9" w:rsidRDefault="00FC3BB9">
            <w:pPr>
              <w:adjustRightInd w:val="0"/>
              <w:spacing w:line="276" w:lineRule="auto"/>
              <w:ind w:left="316" w:hangingChars="150" w:hanging="316"/>
              <w:textAlignment w:val="baseline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有无特殊危险区域或限制审核的要求？</w:t>
            </w:r>
            <w:r>
              <w:rPr>
                <w:rFonts w:ascii="Arial" w:hAnsi="Arial" w:cs="Arial" w:hint="eastAsia"/>
                <w:b/>
                <w:szCs w:val="21"/>
              </w:rPr>
              <w:t xml:space="preserve"> </w:t>
            </w:r>
          </w:p>
          <w:p w14:paraId="750A71A2" w14:textId="37536FD1" w:rsidR="00FC3BB9" w:rsidRDefault="00623B9E" w:rsidP="00F75221">
            <w:pPr>
              <w:adjustRightInd w:val="0"/>
              <w:spacing w:line="276" w:lineRule="auto"/>
              <w:ind w:left="360" w:hangingChars="150" w:hanging="360"/>
              <w:textAlignment w:val="baseline"/>
              <w:rPr>
                <w:rFonts w:ascii="Arial" w:hAnsi="Arial" w:cs="Arial"/>
                <w:b/>
                <w:szCs w:val="21"/>
              </w:rPr>
            </w:pP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4140984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291B75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FC3BB9">
              <w:rPr>
                <w:rFonts w:ascii="Arial" w:hAnsi="Arial" w:cs="Arial"/>
                <w:szCs w:val="21"/>
              </w:rPr>
              <w:t>无</w:t>
            </w:r>
            <w:r w:rsidR="00FC3BB9">
              <w:rPr>
                <w:rFonts w:ascii="Arial" w:hAnsi="Arial" w:cs="Arial" w:hint="eastAsia"/>
                <w:szCs w:val="21"/>
              </w:rPr>
              <w:t xml:space="preserve">           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45252216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291B75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FC3BB9">
              <w:rPr>
                <w:rFonts w:ascii="Arial" w:hAnsi="Arial" w:cs="Arial"/>
                <w:szCs w:val="21"/>
              </w:rPr>
              <w:t>有，请描述：</w:t>
            </w:r>
            <w:r w:rsidR="00FC3BB9">
              <w:rPr>
                <w:rFonts w:ascii="Arial" w:hAnsi="Arial" w:cs="Arial"/>
                <w:szCs w:val="21"/>
                <w:u w:val="single"/>
              </w:rPr>
              <w:t xml:space="preserve">                                                        </w:t>
            </w:r>
          </w:p>
        </w:tc>
      </w:tr>
      <w:tr w:rsidR="00FC3BB9" w14:paraId="23AEB3DA" w14:textId="77777777" w:rsidTr="00205CD4">
        <w:trPr>
          <w:trHeight w:val="571"/>
          <w:jc w:val="center"/>
        </w:trPr>
        <w:tc>
          <w:tcPr>
            <w:tcW w:w="10021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42972E" w14:textId="7E80BE60" w:rsidR="00FC3BB9" w:rsidRPr="004A27B6" w:rsidRDefault="00FC3BB9">
            <w:pPr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 w:hint="eastAsia"/>
                <w:b/>
                <w:szCs w:val="21"/>
              </w:rPr>
              <w:t>期望</w:t>
            </w:r>
            <w:r>
              <w:rPr>
                <w:rFonts w:ascii="Arial" w:hAnsi="Arial" w:cs="Arial"/>
                <w:b/>
                <w:szCs w:val="21"/>
              </w:rPr>
              <w:t>现场审核日期：</w:t>
            </w:r>
            <w:r>
              <w:rPr>
                <w:rFonts w:ascii="Arial" w:hAnsi="Arial" w:cs="Arial"/>
                <w:b/>
                <w:szCs w:val="21"/>
                <w:u w:val="single"/>
              </w:rPr>
              <w:t xml:space="preserve">          </w:t>
            </w:r>
            <w:r>
              <w:rPr>
                <w:rFonts w:ascii="Arial" w:hAnsi="Arial" w:cs="Arial"/>
                <w:szCs w:val="21"/>
              </w:rPr>
              <w:t>年</w:t>
            </w:r>
            <w:r>
              <w:rPr>
                <w:rFonts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  <w:u w:val="single"/>
              </w:rPr>
              <w:t xml:space="preserve">     </w:t>
            </w:r>
            <w:r>
              <w:rPr>
                <w:rFonts w:ascii="Arial" w:hAnsi="Arial" w:cs="Arial"/>
                <w:szCs w:val="21"/>
              </w:rPr>
              <w:t>月</w:t>
            </w:r>
            <w:r>
              <w:rPr>
                <w:rFonts w:ascii="Arial" w:hAnsi="Arial" w:cs="Arial" w:hint="eastAsia"/>
                <w:szCs w:val="21"/>
                <w:u w:val="single"/>
              </w:rPr>
              <w:t xml:space="preserve">    </w:t>
            </w:r>
            <w:r w:rsidR="004A27B6">
              <w:rPr>
                <w:rFonts w:ascii="Arial" w:hAnsi="Arial" w:cs="Arial" w:hint="eastAsia"/>
                <w:szCs w:val="21"/>
                <w:u w:val="single"/>
              </w:rPr>
              <w:t xml:space="preserve">  </w:t>
            </w:r>
            <w:r>
              <w:rPr>
                <w:rFonts w:ascii="Arial" w:hAnsi="Arial" w:cs="Arial" w:hint="eastAsia"/>
                <w:szCs w:val="21"/>
              </w:rPr>
              <w:t>日</w:t>
            </w:r>
          </w:p>
        </w:tc>
      </w:tr>
      <w:tr w:rsidR="00FC3BB9" w14:paraId="45066534" w14:textId="77777777" w:rsidTr="00205CD4">
        <w:trPr>
          <w:trHeight w:val="571"/>
          <w:jc w:val="center"/>
        </w:trPr>
        <w:tc>
          <w:tcPr>
            <w:tcW w:w="10021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367A81" w14:textId="63E5EFD5" w:rsidR="00FC3BB9" w:rsidRDefault="00FC3BB9">
            <w:pPr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审核</w:t>
            </w:r>
            <w:r>
              <w:rPr>
                <w:rFonts w:ascii="Arial" w:hAnsi="Arial" w:cs="Arial" w:hint="eastAsia"/>
                <w:b/>
                <w:szCs w:val="21"/>
              </w:rPr>
              <w:t>语言</w:t>
            </w:r>
            <w:r>
              <w:rPr>
                <w:rFonts w:ascii="Arial" w:hAnsi="Arial" w:cs="Arial"/>
                <w:b/>
                <w:szCs w:val="21"/>
              </w:rPr>
              <w:t>：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171285274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4A27B6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>
              <w:rPr>
                <w:rFonts w:ascii="Arial" w:hAnsi="Arial" w:cs="Arial" w:hint="eastAsia"/>
                <w:szCs w:val="21"/>
              </w:rPr>
              <w:t>中文</w:t>
            </w:r>
            <w:r>
              <w:rPr>
                <w:rFonts w:ascii="Arial" w:hAnsi="Arial" w:cs="Arial" w:hint="eastAsia"/>
                <w:szCs w:val="21"/>
              </w:rPr>
              <w:t xml:space="preserve">  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-139642437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291B75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 w:rsidR="00291B75">
              <w:rPr>
                <w:rFonts w:ascii="Arial" w:hAnsi="Arial" w:cs="Arial" w:hint="eastAsia"/>
                <w:szCs w:val="21"/>
              </w:rPr>
              <w:t>英文</w:t>
            </w:r>
            <w:r w:rsidR="00291B75">
              <w:rPr>
                <w:rFonts w:ascii="Arial" w:hAnsi="Arial" w:cs="Arial" w:hint="eastAsia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szCs w:val="21"/>
              </w:rPr>
              <w:t xml:space="preserve"> </w:t>
            </w:r>
            <w:r w:rsidRPr="00F75221"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eastAsiaTheme="minorEastAsia" w:hAnsiTheme="minorEastAsia" w:cs="Arial"/>
                  <w:sz w:val="24"/>
                  <w:szCs w:val="24"/>
                </w:rPr>
                <w:id w:val="183680054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EndPr/>
              <w:sdtContent>
                <w:r w:rsidR="00291B75" w:rsidRPr="00F75221">
                  <w:rPr>
                    <w:rFonts w:asciiTheme="minorEastAsia" w:eastAsiaTheme="minorEastAsia" w:hAnsiTheme="minorEastAsia" w:cs="Arial"/>
                    <w:sz w:val="24"/>
                    <w:szCs w:val="24"/>
                  </w:rPr>
                  <w:sym w:font="Wingdings" w:char="F06F"/>
                </w:r>
              </w:sdtContent>
            </w:sdt>
            <w:r>
              <w:rPr>
                <w:rFonts w:ascii="Arial" w:hAnsi="Arial" w:cs="Arial" w:hint="eastAsia"/>
                <w:szCs w:val="21"/>
              </w:rPr>
              <w:t>其它：</w:t>
            </w:r>
            <w:r>
              <w:rPr>
                <w:rFonts w:ascii="Arial" w:hAnsi="Arial" w:cs="Arial"/>
                <w:b/>
                <w:szCs w:val="21"/>
                <w:u w:val="single"/>
              </w:rPr>
              <w:t xml:space="preserve">          </w:t>
            </w:r>
          </w:p>
        </w:tc>
      </w:tr>
      <w:tr w:rsidR="00FC3BB9" w14:paraId="484EBEB7" w14:textId="77777777" w:rsidTr="00205CD4">
        <w:trPr>
          <w:trHeight w:val="421"/>
          <w:jc w:val="center"/>
        </w:trPr>
        <w:tc>
          <w:tcPr>
            <w:tcW w:w="10021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/>
            <w:vAlign w:val="center"/>
          </w:tcPr>
          <w:p w14:paraId="21655A87" w14:textId="77777777" w:rsidR="00FC3BB9" w:rsidRDefault="00FC3BB9">
            <w:pPr>
              <w:spacing w:line="320" w:lineRule="exact"/>
              <w:rPr>
                <w:rFonts w:ascii="Arial" w:hAnsi="Arial" w:cs="Arial"/>
                <w:b/>
                <w:sz w:val="22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2"/>
              </w:rPr>
              <w:t>须提交的附件资料</w:t>
            </w:r>
          </w:p>
        </w:tc>
      </w:tr>
      <w:tr w:rsidR="00FC3BB9" w14:paraId="1D26783D" w14:textId="77777777" w:rsidTr="00205CD4">
        <w:trPr>
          <w:trHeight w:val="356"/>
          <w:jc w:val="center"/>
        </w:trPr>
        <w:tc>
          <w:tcPr>
            <w:tcW w:w="10021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FF74BE0" w14:textId="77777777" w:rsidR="00FC3BB9" w:rsidRDefault="00FC3BB9">
            <w:pPr>
              <w:spacing w:line="276" w:lineRule="auto"/>
              <w:rPr>
                <w:rFonts w:ascii="Arial" w:hAnsi="Arial" w:cs="Arial"/>
                <w:color w:val="0070C0"/>
                <w:szCs w:val="21"/>
              </w:rPr>
            </w:pPr>
            <w:r>
              <w:rPr>
                <w:rFonts w:ascii="Arial" w:hAnsi="Arial" w:cs="Arial" w:hint="eastAsia"/>
                <w:b/>
                <w:color w:val="0070C0"/>
                <w:szCs w:val="21"/>
                <w:u w:val="double"/>
              </w:rPr>
              <w:t>具体见《</w:t>
            </w:r>
            <w:bookmarkStart w:id="0" w:name="OLE_LINK29"/>
            <w:r>
              <w:rPr>
                <w:rFonts w:ascii="Arial" w:hAnsi="Arial" w:cs="Arial" w:hint="eastAsia"/>
                <w:b/>
                <w:color w:val="0070C0"/>
                <w:szCs w:val="21"/>
                <w:u w:val="double"/>
              </w:rPr>
              <w:t>认证准备信息</w:t>
            </w:r>
            <w:bookmarkEnd w:id="0"/>
            <w:r>
              <w:rPr>
                <w:rFonts w:ascii="Arial" w:hAnsi="Arial" w:cs="Arial" w:hint="eastAsia"/>
                <w:b/>
                <w:color w:val="0070C0"/>
                <w:szCs w:val="21"/>
                <w:u w:val="double"/>
              </w:rPr>
              <w:t>清单》要求。</w:t>
            </w:r>
          </w:p>
        </w:tc>
      </w:tr>
      <w:tr w:rsidR="00FC3BB9" w14:paraId="056DE7FD" w14:textId="77777777" w:rsidTr="00205CD4">
        <w:trPr>
          <w:trHeight w:val="315"/>
          <w:jc w:val="center"/>
        </w:trPr>
        <w:tc>
          <w:tcPr>
            <w:tcW w:w="10021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4BC96"/>
          </w:tcPr>
          <w:p w14:paraId="67DF87E9" w14:textId="77777777" w:rsidR="00FC3BB9" w:rsidRDefault="00FC3BB9">
            <w:pPr>
              <w:spacing w:line="320" w:lineRule="exact"/>
              <w:rPr>
                <w:rFonts w:ascii="Arial" w:hAnsi="Arial" w:cs="Arial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 w:val="22"/>
              </w:rPr>
              <w:t>申请组织承诺</w:t>
            </w:r>
          </w:p>
        </w:tc>
      </w:tr>
      <w:tr w:rsidR="00FC3BB9" w14:paraId="3F0E7DDD" w14:textId="77777777" w:rsidTr="00205CD4">
        <w:trPr>
          <w:trHeight w:val="2366"/>
          <w:jc w:val="center"/>
        </w:trPr>
        <w:tc>
          <w:tcPr>
            <w:tcW w:w="10021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698F6D" w14:textId="33FCCB31" w:rsidR="00FC3BB9" w:rsidRDefault="00FC3BB9">
            <w:pPr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b/>
                <w:szCs w:val="21"/>
              </w:rPr>
              <w:t>本组织自愿向</w:t>
            </w:r>
            <w:r w:rsidR="00EC7583">
              <w:rPr>
                <w:rFonts w:ascii="Arial" w:hAnsi="Arial" w:cs="Arial"/>
                <w:b/>
                <w:szCs w:val="21"/>
              </w:rPr>
              <w:t>中新认证（江苏）</w:t>
            </w:r>
            <w:r>
              <w:rPr>
                <w:rFonts w:ascii="Arial" w:hAnsi="Arial" w:cs="Arial"/>
                <w:b/>
                <w:szCs w:val="21"/>
              </w:rPr>
              <w:t>有限公司申请管理体系认证，并作如下保证：</w:t>
            </w:r>
          </w:p>
          <w:p w14:paraId="40B0437B" w14:textId="77777777" w:rsidR="00FC3BB9" w:rsidRDefault="00FC3BB9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申请管理体系认证所涉及的产品</w:t>
            </w:r>
            <w:r>
              <w:rPr>
                <w:rFonts w:ascii="Arial" w:hAnsi="Arial" w:cs="Arial"/>
                <w:szCs w:val="21"/>
              </w:rPr>
              <w:t>/</w:t>
            </w:r>
            <w:r>
              <w:rPr>
                <w:rFonts w:ascii="Arial" w:hAnsi="Arial" w:cs="Arial"/>
                <w:szCs w:val="21"/>
              </w:rPr>
              <w:t>服务及活动符合国家和地方法律、法规及规章制度；</w:t>
            </w:r>
          </w:p>
          <w:p w14:paraId="45199B54" w14:textId="5A25A6F7" w:rsidR="00FC3BB9" w:rsidRDefault="00FC3BB9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遵守</w:t>
            </w:r>
            <w:r w:rsidR="00EC7583">
              <w:rPr>
                <w:rFonts w:ascii="Arial" w:hAnsi="Arial" w:cs="Arial" w:hint="eastAsia"/>
                <w:szCs w:val="21"/>
              </w:rPr>
              <w:t>中新</w:t>
            </w:r>
            <w:r>
              <w:rPr>
                <w:rFonts w:ascii="Arial" w:hAnsi="Arial" w:cs="Arial" w:hint="eastAsia"/>
                <w:szCs w:val="21"/>
              </w:rPr>
              <w:t>认证</w:t>
            </w:r>
            <w:r w:rsidR="00EC7583">
              <w:rPr>
                <w:rFonts w:ascii="Arial" w:hAnsi="Arial" w:cs="Arial" w:hint="eastAsia"/>
                <w:szCs w:val="21"/>
              </w:rPr>
              <w:t>（江苏）</w:t>
            </w:r>
            <w:r>
              <w:rPr>
                <w:rFonts w:ascii="Arial" w:hAnsi="Arial" w:cs="Arial" w:hint="eastAsia"/>
                <w:szCs w:val="21"/>
              </w:rPr>
              <w:t>有限公司</w:t>
            </w:r>
            <w:r>
              <w:rPr>
                <w:rFonts w:ascii="Arial" w:hAnsi="Arial" w:cs="Arial"/>
                <w:szCs w:val="21"/>
              </w:rPr>
              <w:t>关于管理体系认证注册的有关规定；</w:t>
            </w:r>
          </w:p>
          <w:p w14:paraId="0268B099" w14:textId="59725DAC" w:rsidR="00FC3BB9" w:rsidRDefault="00FC3BB9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按规定向</w:t>
            </w:r>
            <w:r w:rsidR="00EC7583">
              <w:rPr>
                <w:rFonts w:ascii="Arial" w:hAnsi="Arial" w:cs="Arial" w:hint="eastAsia"/>
                <w:szCs w:val="21"/>
              </w:rPr>
              <w:t>中新认证（江苏）有限公司</w:t>
            </w:r>
            <w:r>
              <w:rPr>
                <w:rFonts w:ascii="Arial" w:hAnsi="Arial" w:cs="Arial"/>
                <w:szCs w:val="21"/>
              </w:rPr>
              <w:t>缴纳认证活动所需各项费用；</w:t>
            </w:r>
          </w:p>
          <w:p w14:paraId="054B9136" w14:textId="41D0D5C1" w:rsidR="00FC3BB9" w:rsidRDefault="00FC3BB9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szCs w:val="21"/>
              </w:rPr>
            </w:pPr>
            <w:r>
              <w:rPr>
                <w:rFonts w:ascii="Arial" w:hAnsi="Arial" w:cs="Arial"/>
                <w:szCs w:val="21"/>
              </w:rPr>
              <w:t>在证书有效期内正确使用认证证书和标志，接受</w:t>
            </w:r>
            <w:r w:rsidR="00EC7583">
              <w:rPr>
                <w:rFonts w:ascii="Arial" w:hAnsi="Arial" w:cs="Arial" w:hint="eastAsia"/>
                <w:szCs w:val="21"/>
              </w:rPr>
              <w:t>中新认证（江苏）有限公司</w:t>
            </w:r>
            <w:r>
              <w:rPr>
                <w:rFonts w:ascii="Arial" w:hAnsi="Arial" w:cs="Arial"/>
                <w:szCs w:val="21"/>
              </w:rPr>
              <w:t>的例行监督审核和国家认证认可机构的随机抽查。</w:t>
            </w:r>
          </w:p>
        </w:tc>
      </w:tr>
      <w:tr w:rsidR="00EC7583" w14:paraId="5C875092" w14:textId="77777777" w:rsidTr="00205CD4">
        <w:trPr>
          <w:cantSplit/>
          <w:trHeight w:val="3004"/>
          <w:jc w:val="center"/>
        </w:trPr>
        <w:tc>
          <w:tcPr>
            <w:tcW w:w="104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9FF6F6E" w14:textId="77777777" w:rsidR="00EC7583" w:rsidRDefault="00EC7583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申请</w:t>
            </w:r>
          </w:p>
          <w:p w14:paraId="47628595" w14:textId="77777777" w:rsidR="00EC7583" w:rsidRDefault="00EC7583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组织</w:t>
            </w:r>
          </w:p>
          <w:p w14:paraId="29AB8EEE" w14:textId="77777777" w:rsidR="00EC7583" w:rsidRDefault="00EC7583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盖章</w:t>
            </w:r>
          </w:p>
        </w:tc>
        <w:tc>
          <w:tcPr>
            <w:tcW w:w="5783" w:type="dxa"/>
            <w:gridSpan w:val="7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443FF0D6" w14:textId="70BA7CFC" w:rsidR="00EC7583" w:rsidRDefault="00EC7583" w:rsidP="00EC7583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（公章）</w:t>
            </w:r>
          </w:p>
        </w:tc>
        <w:tc>
          <w:tcPr>
            <w:tcW w:w="3195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021E3942" w14:textId="0EF68C4C" w:rsidR="00EC7583" w:rsidRDefault="00EC7583">
            <w:pPr>
              <w:widowControl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日期：</w:t>
            </w:r>
          </w:p>
        </w:tc>
      </w:tr>
    </w:tbl>
    <w:p w14:paraId="4E2AE8B4" w14:textId="2B142918" w:rsidR="00FC3BB9" w:rsidRDefault="00FC3BB9" w:rsidP="00205CD4">
      <w:pPr>
        <w:pStyle w:val="20"/>
        <w:spacing w:after="0" w:line="220" w:lineRule="exact"/>
        <w:ind w:leftChars="0" w:left="210" w:hangingChars="100" w:hanging="210"/>
        <w:rPr>
          <w:rFonts w:ascii="Arial" w:hAnsi="Arial" w:cs="Arial"/>
          <w:szCs w:val="21"/>
        </w:rPr>
      </w:pPr>
      <w:r>
        <w:rPr>
          <w:rFonts w:ascii="宋体" w:hAnsi="宋体" w:hint="eastAsia"/>
          <w:color w:val="000000"/>
          <w:szCs w:val="21"/>
        </w:rPr>
        <w:t>填写要求：</w:t>
      </w:r>
      <w:r w:rsidR="00F75221">
        <w:rPr>
          <w:rFonts w:ascii="Arial" w:hAnsi="Arial" w:cs="Arial"/>
          <w:color w:val="000000"/>
          <w:szCs w:val="21"/>
        </w:rPr>
        <w:t>1.</w:t>
      </w:r>
      <w:r>
        <w:rPr>
          <w:rFonts w:ascii="Arial" w:hAnsi="Arial" w:cs="Arial"/>
          <w:kern w:val="0"/>
          <w:szCs w:val="21"/>
        </w:rPr>
        <w:t>申请书</w:t>
      </w:r>
      <w:r>
        <w:rPr>
          <w:rFonts w:ascii="Arial" w:hAnsi="Arial" w:cs="Arial"/>
          <w:szCs w:val="21"/>
        </w:rPr>
        <w:t>应如实填写，与实际情况一致；</w:t>
      </w:r>
    </w:p>
    <w:p w14:paraId="5F2E0EF1" w14:textId="11A0A782" w:rsidR="00FC3BB9" w:rsidRDefault="00F75221" w:rsidP="00205CD4">
      <w:pPr>
        <w:pStyle w:val="20"/>
        <w:spacing w:after="0" w:line="220" w:lineRule="exact"/>
        <w:ind w:leftChars="0" w:left="1365" w:hangingChars="650" w:hanging="1365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          2.</w:t>
      </w:r>
      <w:r w:rsidR="00FC3BB9">
        <w:rPr>
          <w:rFonts w:ascii="Arial" w:hAnsi="Arial" w:cs="Arial"/>
          <w:szCs w:val="21"/>
        </w:rPr>
        <w:t>各项内容不得有空白处，未发生的项目应划斜杠，填写不完整的，将被退回补充完善；</w:t>
      </w:r>
    </w:p>
    <w:p w14:paraId="05000D52" w14:textId="48D297C9" w:rsidR="00FC3BB9" w:rsidRDefault="00F75221" w:rsidP="00205CD4">
      <w:pPr>
        <w:pStyle w:val="20"/>
        <w:spacing w:after="0" w:line="220" w:lineRule="exact"/>
        <w:ind w:firstLineChars="300" w:firstLine="630"/>
        <w:rPr>
          <w:rFonts w:ascii="宋体" w:hAnsi="宋体"/>
          <w:szCs w:val="21"/>
        </w:rPr>
      </w:pPr>
      <w:r>
        <w:rPr>
          <w:rFonts w:ascii="Arial" w:hAnsi="Arial" w:cs="Arial"/>
          <w:szCs w:val="21"/>
        </w:rPr>
        <w:t>3.</w:t>
      </w:r>
      <w:r w:rsidR="00FC3BB9">
        <w:rPr>
          <w:rFonts w:ascii="宋体" w:hAnsi="宋体" w:hint="eastAsia"/>
          <w:szCs w:val="21"/>
        </w:rPr>
        <w:t>须提交的附件资料必须与认证申请书一起提交，否则将被退回补充完善</w:t>
      </w:r>
      <w:bookmarkStart w:id="1" w:name="_GoBack"/>
      <w:bookmarkEnd w:id="1"/>
      <w:r w:rsidR="00FC3BB9">
        <w:rPr>
          <w:rFonts w:ascii="宋体" w:hAnsi="宋体" w:hint="eastAsia"/>
          <w:szCs w:val="21"/>
        </w:rPr>
        <w:t>。</w:t>
      </w:r>
    </w:p>
    <w:sectPr w:rsidR="00FC3BB9" w:rsidSect="00737522">
      <w:headerReference w:type="default" r:id="rId7"/>
      <w:footerReference w:type="default" r:id="rId8"/>
      <w:pgSz w:w="11906" w:h="16838"/>
      <w:pgMar w:top="567" w:right="680" w:bottom="1134" w:left="680" w:header="397" w:footer="28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FB22B" w14:textId="77777777" w:rsidR="00623B9E" w:rsidRDefault="00623B9E">
      <w:r>
        <w:separator/>
      </w:r>
    </w:p>
  </w:endnote>
  <w:endnote w:type="continuationSeparator" w:id="0">
    <w:p w14:paraId="6AE74799" w14:textId="77777777" w:rsidR="00623B9E" w:rsidRDefault="0062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BC3FE" w14:textId="6A88D0BA" w:rsidR="00EC7583" w:rsidRDefault="004C15EB">
    <w:pPr>
      <w:pStyle w:val="a6"/>
      <w:rPr>
        <w:rFonts w:ascii="Arial" w:eastAsia="黑体" w:hAnsi="Arial" w:cs="Arial"/>
      </w:rPr>
    </w:pPr>
    <w:r w:rsidRPr="00EC7583">
      <w:rPr>
        <w:rFonts w:ascii="Arial" w:eastAsia="黑体" w:hAnsi="Arial" w:cs="Arial"/>
      </w:rPr>
      <w:t>联系地址：</w:t>
    </w:r>
    <w:r w:rsidR="00016A33" w:rsidRPr="00016A33">
      <w:rPr>
        <w:rFonts w:ascii="Arial" w:eastAsia="黑体" w:hAnsi="Arial" w:cs="Arial" w:hint="eastAsia"/>
      </w:rPr>
      <w:t>江苏省徐州经济技术开发区乐业路</w:t>
    </w:r>
    <w:r w:rsidR="00016A33" w:rsidRPr="00016A33">
      <w:rPr>
        <w:rFonts w:ascii="Arial" w:eastAsia="黑体" w:hAnsi="Arial" w:cs="Arial" w:hint="eastAsia"/>
      </w:rPr>
      <w:t>6</w:t>
    </w:r>
    <w:r w:rsidR="00016A33" w:rsidRPr="00016A33">
      <w:rPr>
        <w:rFonts w:ascii="Arial" w:eastAsia="黑体" w:hAnsi="Arial" w:cs="Arial" w:hint="eastAsia"/>
      </w:rPr>
      <w:t>号联东</w:t>
    </w:r>
    <w:r w:rsidR="00016A33" w:rsidRPr="00016A33">
      <w:rPr>
        <w:rFonts w:ascii="Arial" w:eastAsia="黑体" w:hAnsi="Arial" w:cs="Arial" w:hint="eastAsia"/>
      </w:rPr>
      <w:t>U</w:t>
    </w:r>
    <w:r w:rsidR="00016A33" w:rsidRPr="00016A33">
      <w:rPr>
        <w:rFonts w:ascii="Arial" w:eastAsia="黑体" w:hAnsi="Arial" w:cs="Arial" w:hint="eastAsia"/>
      </w:rPr>
      <w:t>谷</w:t>
    </w:r>
    <w:r w:rsidR="00016A33" w:rsidRPr="00016A33">
      <w:rPr>
        <w:rFonts w:ascii="Arial" w:eastAsia="黑体" w:hAnsi="Arial" w:cs="Arial" w:hint="eastAsia"/>
      </w:rPr>
      <w:t>-</w:t>
    </w:r>
    <w:r w:rsidR="00016A33" w:rsidRPr="00016A33">
      <w:rPr>
        <w:rFonts w:ascii="Arial" w:eastAsia="黑体" w:hAnsi="Arial" w:cs="Arial" w:hint="eastAsia"/>
      </w:rPr>
      <w:t>徐州经开智造园一期</w:t>
    </w:r>
    <w:r w:rsidR="00016A33" w:rsidRPr="00016A33">
      <w:rPr>
        <w:rFonts w:ascii="Arial" w:eastAsia="黑体" w:hAnsi="Arial" w:cs="Arial" w:hint="eastAsia"/>
      </w:rPr>
      <w:t>12#02</w:t>
    </w:r>
    <w:r w:rsidR="00016A33" w:rsidRPr="00016A33">
      <w:rPr>
        <w:rFonts w:ascii="Arial" w:eastAsia="黑体" w:hAnsi="Arial" w:cs="Arial" w:hint="eastAsia"/>
      </w:rPr>
      <w:t>二楼</w:t>
    </w:r>
    <w:r w:rsidR="00EC7583" w:rsidRPr="00EC7583">
      <w:rPr>
        <w:rFonts w:ascii="Arial" w:eastAsia="黑体" w:hAnsi="Arial" w:cs="Arial" w:hint="eastAsia"/>
      </w:rPr>
      <w:t xml:space="preserve">   </w:t>
    </w:r>
    <w:r w:rsidR="00FC3BB9" w:rsidRPr="00EC7583">
      <w:rPr>
        <w:rFonts w:ascii="Arial" w:eastAsia="黑体" w:hAnsi="Arial" w:cs="Arial"/>
      </w:rPr>
      <w:t>联系电话：</w:t>
    </w:r>
    <w:r w:rsidR="00EC7583" w:rsidRPr="00EC7583">
      <w:rPr>
        <w:rFonts w:ascii="Arial" w:eastAsia="黑体" w:hAnsi="Arial" w:cs="Arial"/>
      </w:rPr>
      <w:t>0516-8</w:t>
    </w:r>
    <w:r w:rsidR="00016A33">
      <w:rPr>
        <w:rFonts w:ascii="Arial" w:eastAsia="黑体" w:hAnsi="Arial" w:cs="Arial"/>
      </w:rPr>
      <w:t>5558229</w:t>
    </w:r>
  </w:p>
  <w:p w14:paraId="0A41C976" w14:textId="3ED07B74" w:rsidR="00FC3BB9" w:rsidRPr="00EC7583" w:rsidRDefault="00FC3BB9" w:rsidP="00EC7583">
    <w:pPr>
      <w:pStyle w:val="a6"/>
      <w:jc w:val="right"/>
      <w:rPr>
        <w:rFonts w:ascii="Arial" w:eastAsia="黑体" w:hAnsi="Arial" w:cs="Arial"/>
      </w:rPr>
    </w:pPr>
    <w:r w:rsidRPr="00EC7583">
      <w:rPr>
        <w:rFonts w:ascii="Arial" w:eastAsia="黑体" w:hAnsi="Arial" w:cs="Arial"/>
      </w:rPr>
      <w:fldChar w:fldCharType="begin"/>
    </w:r>
    <w:r w:rsidRPr="00EC7583">
      <w:rPr>
        <w:rFonts w:ascii="Arial" w:eastAsia="黑体" w:hAnsi="Arial" w:cs="Arial"/>
      </w:rPr>
      <w:instrText>PAGE  \* Arabic  \* MERGEFORMAT</w:instrText>
    </w:r>
    <w:r w:rsidRPr="00EC7583">
      <w:rPr>
        <w:rFonts w:ascii="Arial" w:eastAsia="黑体" w:hAnsi="Arial" w:cs="Arial"/>
      </w:rPr>
      <w:fldChar w:fldCharType="separate"/>
    </w:r>
    <w:r w:rsidR="00016A33" w:rsidRPr="00016A33">
      <w:rPr>
        <w:rFonts w:ascii="Arial" w:eastAsia="黑体" w:hAnsi="Arial" w:cs="Arial"/>
        <w:noProof/>
        <w:lang w:val="zh-CN"/>
      </w:rPr>
      <w:t>2</w:t>
    </w:r>
    <w:r w:rsidRPr="00EC7583">
      <w:rPr>
        <w:rFonts w:ascii="Arial" w:eastAsia="黑体" w:hAnsi="Arial" w:cs="Arial"/>
      </w:rPr>
      <w:fldChar w:fldCharType="end"/>
    </w:r>
    <w:r w:rsidRPr="00EC7583">
      <w:rPr>
        <w:rFonts w:ascii="Arial" w:eastAsia="黑体" w:hAnsi="Arial" w:cs="Arial"/>
        <w:lang w:val="zh-CN"/>
      </w:rPr>
      <w:t xml:space="preserve"> /</w:t>
    </w:r>
    <w:r w:rsidRPr="00EC7583">
      <w:rPr>
        <w:rFonts w:ascii="Arial" w:eastAsia="黑体" w:hAnsi="Arial" w:cs="Arial"/>
      </w:rPr>
      <w:fldChar w:fldCharType="begin"/>
    </w:r>
    <w:r w:rsidRPr="00EC7583">
      <w:rPr>
        <w:rFonts w:ascii="Arial" w:eastAsia="黑体" w:hAnsi="Arial" w:cs="Arial"/>
      </w:rPr>
      <w:instrText>NUMPAGES  \* Arabic  \* MERGEFORMAT</w:instrText>
    </w:r>
    <w:r w:rsidRPr="00EC7583">
      <w:rPr>
        <w:rFonts w:ascii="Arial" w:eastAsia="黑体" w:hAnsi="Arial" w:cs="Arial"/>
      </w:rPr>
      <w:fldChar w:fldCharType="separate"/>
    </w:r>
    <w:r w:rsidR="00016A33" w:rsidRPr="00016A33">
      <w:rPr>
        <w:rFonts w:ascii="Arial" w:eastAsia="黑体" w:hAnsi="Arial" w:cs="Arial"/>
        <w:noProof/>
        <w:lang w:val="zh-CN"/>
      </w:rPr>
      <w:t>2</w:t>
    </w:r>
    <w:r w:rsidRPr="00EC7583">
      <w:rPr>
        <w:rFonts w:ascii="Arial" w:eastAsia="黑体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F1A30" w14:textId="77777777" w:rsidR="00623B9E" w:rsidRDefault="00623B9E">
      <w:r>
        <w:separator/>
      </w:r>
    </w:p>
  </w:footnote>
  <w:footnote w:type="continuationSeparator" w:id="0">
    <w:p w14:paraId="3DEE6C7D" w14:textId="77777777" w:rsidR="00623B9E" w:rsidRDefault="00623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3F977" w14:textId="6A24BC3A" w:rsidR="00FC3BB9" w:rsidRPr="00F668E8" w:rsidRDefault="00737522" w:rsidP="00291B75">
    <w:pPr>
      <w:tabs>
        <w:tab w:val="left" w:pos="6090"/>
      </w:tabs>
      <w:spacing w:afterLines="100" w:after="240"/>
      <w:jc w:val="center"/>
      <w:rPr>
        <w:szCs w:val="21"/>
      </w:rPr>
    </w:pPr>
    <w:r>
      <w:rPr>
        <w:rFonts w:hint="eastAsia"/>
        <w:noProof/>
        <w:szCs w:val="21"/>
      </w:rPr>
      <w:drawing>
        <wp:anchor distT="0" distB="0" distL="114300" distR="114300" simplePos="0" relativeHeight="251658240" behindDoc="0" locked="0" layoutInCell="1" allowOverlap="1" wp14:anchorId="2CB0A8D8" wp14:editId="2402ED36">
          <wp:simplePos x="0" y="0"/>
          <wp:positionH relativeFrom="column">
            <wp:posOffset>393700</wp:posOffset>
          </wp:positionH>
          <wp:positionV relativeFrom="paragraph">
            <wp:posOffset>-55245</wp:posOffset>
          </wp:positionV>
          <wp:extent cx="338400" cy="334800"/>
          <wp:effectExtent l="0" t="0" r="5080" b="825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中新认证1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00" cy="3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  <w:szCs w:val="21"/>
      </w:rPr>
      <w:t xml:space="preserve">   </w:t>
    </w:r>
    <w:r w:rsidR="00EC7583" w:rsidRPr="00F668E8">
      <w:rPr>
        <w:rFonts w:hint="eastAsia"/>
        <w:szCs w:val="21"/>
      </w:rPr>
      <w:t>中新认证（江苏）有限公司</w:t>
    </w:r>
    <w:r w:rsidR="00EC7583" w:rsidRPr="00F668E8">
      <w:rPr>
        <w:rFonts w:hint="eastAsia"/>
        <w:szCs w:val="21"/>
      </w:rPr>
      <w:tab/>
    </w:r>
    <w:r w:rsidR="00F668E8" w:rsidRPr="00F668E8">
      <w:rPr>
        <w:rFonts w:hint="eastAsia"/>
        <w:szCs w:val="21"/>
      </w:rPr>
      <w:t>表单编号</w:t>
    </w:r>
    <w:r w:rsidR="00F668E8" w:rsidRPr="00F668E8">
      <w:rPr>
        <w:szCs w:val="21"/>
      </w:rPr>
      <w:t>：</w:t>
    </w:r>
    <w:r w:rsidR="00F668E8">
      <w:rPr>
        <w:rFonts w:hint="eastAsia"/>
        <w:szCs w:val="21"/>
      </w:rPr>
      <w:t>ZX</w:t>
    </w:r>
    <w:r w:rsidR="00EC7583" w:rsidRPr="00F668E8">
      <w:rPr>
        <w:szCs w:val="21"/>
      </w:rPr>
      <w:t>-QR-6</w:t>
    </w:r>
    <w:r w:rsidR="00713993">
      <w:rPr>
        <w:rFonts w:hint="eastAsia"/>
        <w:szCs w:val="21"/>
      </w:rPr>
      <w:t>1</w:t>
    </w:r>
    <w:r w:rsidR="00EC7583" w:rsidRPr="00F668E8">
      <w:rPr>
        <w:szCs w:val="21"/>
      </w:rPr>
      <w:t xml:space="preserve">  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36D9A"/>
    <w:multiLevelType w:val="multilevel"/>
    <w:tmpl w:val="56636D9A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F12"/>
    <w:rsid w:val="00000045"/>
    <w:rsid w:val="00003E07"/>
    <w:rsid w:val="0000684A"/>
    <w:rsid w:val="000076D6"/>
    <w:rsid w:val="00007738"/>
    <w:rsid w:val="00007E46"/>
    <w:rsid w:val="00010E97"/>
    <w:rsid w:val="0001261C"/>
    <w:rsid w:val="00012DEF"/>
    <w:rsid w:val="000138F3"/>
    <w:rsid w:val="00014F5D"/>
    <w:rsid w:val="0001570C"/>
    <w:rsid w:val="00015ABC"/>
    <w:rsid w:val="00016A33"/>
    <w:rsid w:val="000171CB"/>
    <w:rsid w:val="000209A6"/>
    <w:rsid w:val="00020C81"/>
    <w:rsid w:val="00024E8B"/>
    <w:rsid w:val="00025A12"/>
    <w:rsid w:val="0002774E"/>
    <w:rsid w:val="000303A4"/>
    <w:rsid w:val="00030BA9"/>
    <w:rsid w:val="000340D0"/>
    <w:rsid w:val="00035236"/>
    <w:rsid w:val="0003654E"/>
    <w:rsid w:val="00037CAB"/>
    <w:rsid w:val="00041542"/>
    <w:rsid w:val="000433DD"/>
    <w:rsid w:val="00044A07"/>
    <w:rsid w:val="00044D10"/>
    <w:rsid w:val="0004535D"/>
    <w:rsid w:val="00053819"/>
    <w:rsid w:val="00055000"/>
    <w:rsid w:val="00057454"/>
    <w:rsid w:val="00061875"/>
    <w:rsid w:val="00061F78"/>
    <w:rsid w:val="000631C4"/>
    <w:rsid w:val="000639D4"/>
    <w:rsid w:val="00065517"/>
    <w:rsid w:val="00066254"/>
    <w:rsid w:val="0007065E"/>
    <w:rsid w:val="000762DF"/>
    <w:rsid w:val="000858D9"/>
    <w:rsid w:val="00091D7C"/>
    <w:rsid w:val="000961E6"/>
    <w:rsid w:val="000A0861"/>
    <w:rsid w:val="000A1367"/>
    <w:rsid w:val="000A2069"/>
    <w:rsid w:val="000B3F1D"/>
    <w:rsid w:val="000B4940"/>
    <w:rsid w:val="000B7344"/>
    <w:rsid w:val="000D6715"/>
    <w:rsid w:val="000D7872"/>
    <w:rsid w:val="000E05A0"/>
    <w:rsid w:val="000E0C83"/>
    <w:rsid w:val="000E116D"/>
    <w:rsid w:val="000E4DD0"/>
    <w:rsid w:val="000E63D3"/>
    <w:rsid w:val="000E6608"/>
    <w:rsid w:val="000E6CDB"/>
    <w:rsid w:val="000F56E2"/>
    <w:rsid w:val="000F66DF"/>
    <w:rsid w:val="000F67EF"/>
    <w:rsid w:val="00100081"/>
    <w:rsid w:val="00100906"/>
    <w:rsid w:val="00104A57"/>
    <w:rsid w:val="00113DCB"/>
    <w:rsid w:val="00116E14"/>
    <w:rsid w:val="00117F8D"/>
    <w:rsid w:val="00117FE5"/>
    <w:rsid w:val="001268C4"/>
    <w:rsid w:val="001269A7"/>
    <w:rsid w:val="00133C0B"/>
    <w:rsid w:val="00134956"/>
    <w:rsid w:val="00134BAD"/>
    <w:rsid w:val="00144C24"/>
    <w:rsid w:val="001456D3"/>
    <w:rsid w:val="001460DF"/>
    <w:rsid w:val="00146A56"/>
    <w:rsid w:val="001473EC"/>
    <w:rsid w:val="00147DF6"/>
    <w:rsid w:val="00155EDA"/>
    <w:rsid w:val="00156CAA"/>
    <w:rsid w:val="00162585"/>
    <w:rsid w:val="00162F1C"/>
    <w:rsid w:val="00164100"/>
    <w:rsid w:val="00167DA7"/>
    <w:rsid w:val="001725A2"/>
    <w:rsid w:val="00172874"/>
    <w:rsid w:val="00172B21"/>
    <w:rsid w:val="00172D9A"/>
    <w:rsid w:val="001735AF"/>
    <w:rsid w:val="00176E4D"/>
    <w:rsid w:val="001818EA"/>
    <w:rsid w:val="0018514B"/>
    <w:rsid w:val="00187449"/>
    <w:rsid w:val="0019035E"/>
    <w:rsid w:val="00193FAF"/>
    <w:rsid w:val="00196395"/>
    <w:rsid w:val="00197CA7"/>
    <w:rsid w:val="001A1ACE"/>
    <w:rsid w:val="001A4D17"/>
    <w:rsid w:val="001A5E41"/>
    <w:rsid w:val="001B37CE"/>
    <w:rsid w:val="001B413B"/>
    <w:rsid w:val="001B492B"/>
    <w:rsid w:val="001B722B"/>
    <w:rsid w:val="001B7ACF"/>
    <w:rsid w:val="001C1EE6"/>
    <w:rsid w:val="001C4042"/>
    <w:rsid w:val="001C6FD8"/>
    <w:rsid w:val="001D312B"/>
    <w:rsid w:val="001D4C38"/>
    <w:rsid w:val="001E177B"/>
    <w:rsid w:val="001E32AB"/>
    <w:rsid w:val="001F1142"/>
    <w:rsid w:val="001F4427"/>
    <w:rsid w:val="001F560E"/>
    <w:rsid w:val="00200C80"/>
    <w:rsid w:val="00203E6E"/>
    <w:rsid w:val="00205CD4"/>
    <w:rsid w:val="002063FB"/>
    <w:rsid w:val="00210214"/>
    <w:rsid w:val="002112BA"/>
    <w:rsid w:val="00221A51"/>
    <w:rsid w:val="00235DC9"/>
    <w:rsid w:val="00236CDD"/>
    <w:rsid w:val="00240F4A"/>
    <w:rsid w:val="002416A2"/>
    <w:rsid w:val="0024181C"/>
    <w:rsid w:val="00241FF2"/>
    <w:rsid w:val="00244033"/>
    <w:rsid w:val="00244ED4"/>
    <w:rsid w:val="00246C70"/>
    <w:rsid w:val="002478B8"/>
    <w:rsid w:val="00251389"/>
    <w:rsid w:val="00256486"/>
    <w:rsid w:val="002565E5"/>
    <w:rsid w:val="0025687A"/>
    <w:rsid w:val="00256AFB"/>
    <w:rsid w:val="00261AF3"/>
    <w:rsid w:val="00264CE6"/>
    <w:rsid w:val="0026712F"/>
    <w:rsid w:val="002701DA"/>
    <w:rsid w:val="00271D57"/>
    <w:rsid w:val="0027213E"/>
    <w:rsid w:val="0027427A"/>
    <w:rsid w:val="002742D0"/>
    <w:rsid w:val="00274931"/>
    <w:rsid w:val="00276146"/>
    <w:rsid w:val="00276AC9"/>
    <w:rsid w:val="002815A4"/>
    <w:rsid w:val="002817CF"/>
    <w:rsid w:val="00284650"/>
    <w:rsid w:val="0028611E"/>
    <w:rsid w:val="00286FFB"/>
    <w:rsid w:val="0029126C"/>
    <w:rsid w:val="00291B75"/>
    <w:rsid w:val="002949A4"/>
    <w:rsid w:val="002A02A0"/>
    <w:rsid w:val="002A0791"/>
    <w:rsid w:val="002A092E"/>
    <w:rsid w:val="002A1B28"/>
    <w:rsid w:val="002A2212"/>
    <w:rsid w:val="002A2FD9"/>
    <w:rsid w:val="002A3E01"/>
    <w:rsid w:val="002A56FF"/>
    <w:rsid w:val="002A7B24"/>
    <w:rsid w:val="002A7D93"/>
    <w:rsid w:val="002B1601"/>
    <w:rsid w:val="002B3FA3"/>
    <w:rsid w:val="002B7A19"/>
    <w:rsid w:val="002C0022"/>
    <w:rsid w:val="002C0425"/>
    <w:rsid w:val="002C1755"/>
    <w:rsid w:val="002C257F"/>
    <w:rsid w:val="002C3BDE"/>
    <w:rsid w:val="002C6A2B"/>
    <w:rsid w:val="002D0207"/>
    <w:rsid w:val="002D35BE"/>
    <w:rsid w:val="002D41C7"/>
    <w:rsid w:val="002D608D"/>
    <w:rsid w:val="002D7A77"/>
    <w:rsid w:val="002E06CB"/>
    <w:rsid w:val="002E07A2"/>
    <w:rsid w:val="002E5EE5"/>
    <w:rsid w:val="002E627C"/>
    <w:rsid w:val="002F0C75"/>
    <w:rsid w:val="0030206C"/>
    <w:rsid w:val="00304C19"/>
    <w:rsid w:val="003056B0"/>
    <w:rsid w:val="00311587"/>
    <w:rsid w:val="00315FC2"/>
    <w:rsid w:val="003169C4"/>
    <w:rsid w:val="00317466"/>
    <w:rsid w:val="00320B1D"/>
    <w:rsid w:val="003225D0"/>
    <w:rsid w:val="003229DE"/>
    <w:rsid w:val="00323684"/>
    <w:rsid w:val="00325C31"/>
    <w:rsid w:val="00331A94"/>
    <w:rsid w:val="00334740"/>
    <w:rsid w:val="003350F9"/>
    <w:rsid w:val="00341CEE"/>
    <w:rsid w:val="003479B8"/>
    <w:rsid w:val="0035290F"/>
    <w:rsid w:val="00357D52"/>
    <w:rsid w:val="003602E4"/>
    <w:rsid w:val="00360CE2"/>
    <w:rsid w:val="0036274A"/>
    <w:rsid w:val="00362C28"/>
    <w:rsid w:val="00365D2D"/>
    <w:rsid w:val="00367134"/>
    <w:rsid w:val="0037071C"/>
    <w:rsid w:val="00374080"/>
    <w:rsid w:val="0038251F"/>
    <w:rsid w:val="00382AEA"/>
    <w:rsid w:val="00382D81"/>
    <w:rsid w:val="00382FD2"/>
    <w:rsid w:val="00384A64"/>
    <w:rsid w:val="00386DE1"/>
    <w:rsid w:val="0038793F"/>
    <w:rsid w:val="00390EB4"/>
    <w:rsid w:val="00391B94"/>
    <w:rsid w:val="00393E8F"/>
    <w:rsid w:val="0039638E"/>
    <w:rsid w:val="003A008A"/>
    <w:rsid w:val="003A1A56"/>
    <w:rsid w:val="003A49FB"/>
    <w:rsid w:val="003A5748"/>
    <w:rsid w:val="003B117C"/>
    <w:rsid w:val="003B64D3"/>
    <w:rsid w:val="003B70CE"/>
    <w:rsid w:val="003C33DA"/>
    <w:rsid w:val="003C37B2"/>
    <w:rsid w:val="003C69AF"/>
    <w:rsid w:val="003D04DF"/>
    <w:rsid w:val="003D2279"/>
    <w:rsid w:val="003D2E1F"/>
    <w:rsid w:val="003E0BDC"/>
    <w:rsid w:val="003E2509"/>
    <w:rsid w:val="003E29EC"/>
    <w:rsid w:val="003E4921"/>
    <w:rsid w:val="003E5467"/>
    <w:rsid w:val="003E61FB"/>
    <w:rsid w:val="003E7B93"/>
    <w:rsid w:val="003F10DB"/>
    <w:rsid w:val="003F223B"/>
    <w:rsid w:val="003F3CBB"/>
    <w:rsid w:val="00401A42"/>
    <w:rsid w:val="00404B5E"/>
    <w:rsid w:val="004057CA"/>
    <w:rsid w:val="004144D6"/>
    <w:rsid w:val="004174A8"/>
    <w:rsid w:val="00420457"/>
    <w:rsid w:val="0042227C"/>
    <w:rsid w:val="00422690"/>
    <w:rsid w:val="00430B5F"/>
    <w:rsid w:val="00433615"/>
    <w:rsid w:val="00433C65"/>
    <w:rsid w:val="004349A3"/>
    <w:rsid w:val="00435A85"/>
    <w:rsid w:val="00435B17"/>
    <w:rsid w:val="00435E76"/>
    <w:rsid w:val="00442D24"/>
    <w:rsid w:val="004460EF"/>
    <w:rsid w:val="004464CE"/>
    <w:rsid w:val="0044791E"/>
    <w:rsid w:val="00450A92"/>
    <w:rsid w:val="00452FBE"/>
    <w:rsid w:val="00460673"/>
    <w:rsid w:val="0046083F"/>
    <w:rsid w:val="0046141B"/>
    <w:rsid w:val="00463CA6"/>
    <w:rsid w:val="004648F3"/>
    <w:rsid w:val="00465FAD"/>
    <w:rsid w:val="00466464"/>
    <w:rsid w:val="00471CD7"/>
    <w:rsid w:val="00472D01"/>
    <w:rsid w:val="004736ED"/>
    <w:rsid w:val="00473DB8"/>
    <w:rsid w:val="00474400"/>
    <w:rsid w:val="00480B00"/>
    <w:rsid w:val="004812E5"/>
    <w:rsid w:val="00482E96"/>
    <w:rsid w:val="00484A09"/>
    <w:rsid w:val="00486EFD"/>
    <w:rsid w:val="0049161B"/>
    <w:rsid w:val="004941B8"/>
    <w:rsid w:val="0049569A"/>
    <w:rsid w:val="00496714"/>
    <w:rsid w:val="004A27B6"/>
    <w:rsid w:val="004B7312"/>
    <w:rsid w:val="004C15EB"/>
    <w:rsid w:val="004C296C"/>
    <w:rsid w:val="004C3B8B"/>
    <w:rsid w:val="004C4507"/>
    <w:rsid w:val="004D0015"/>
    <w:rsid w:val="004D1A43"/>
    <w:rsid w:val="004D446C"/>
    <w:rsid w:val="004D6F9A"/>
    <w:rsid w:val="004E2A7B"/>
    <w:rsid w:val="004E3E7B"/>
    <w:rsid w:val="004E412E"/>
    <w:rsid w:val="004E50CA"/>
    <w:rsid w:val="004F1F4F"/>
    <w:rsid w:val="004F4A86"/>
    <w:rsid w:val="004F4ABD"/>
    <w:rsid w:val="004F6B3D"/>
    <w:rsid w:val="00502542"/>
    <w:rsid w:val="0050402B"/>
    <w:rsid w:val="00515510"/>
    <w:rsid w:val="0051705C"/>
    <w:rsid w:val="0052312E"/>
    <w:rsid w:val="00524570"/>
    <w:rsid w:val="0053102E"/>
    <w:rsid w:val="00531988"/>
    <w:rsid w:val="00531DB2"/>
    <w:rsid w:val="005368BD"/>
    <w:rsid w:val="00537C4C"/>
    <w:rsid w:val="00540350"/>
    <w:rsid w:val="00545331"/>
    <w:rsid w:val="0054680D"/>
    <w:rsid w:val="00546F24"/>
    <w:rsid w:val="0055153B"/>
    <w:rsid w:val="00556417"/>
    <w:rsid w:val="0055659C"/>
    <w:rsid w:val="00561E15"/>
    <w:rsid w:val="00561F15"/>
    <w:rsid w:val="00563ADA"/>
    <w:rsid w:val="00563EBC"/>
    <w:rsid w:val="0056684C"/>
    <w:rsid w:val="00566F12"/>
    <w:rsid w:val="00570A21"/>
    <w:rsid w:val="00570B58"/>
    <w:rsid w:val="005716AB"/>
    <w:rsid w:val="00571B63"/>
    <w:rsid w:val="0057412F"/>
    <w:rsid w:val="00575DA6"/>
    <w:rsid w:val="00576D00"/>
    <w:rsid w:val="00580720"/>
    <w:rsid w:val="00581003"/>
    <w:rsid w:val="0058159A"/>
    <w:rsid w:val="0058615F"/>
    <w:rsid w:val="00592030"/>
    <w:rsid w:val="0059688B"/>
    <w:rsid w:val="00597572"/>
    <w:rsid w:val="005A1165"/>
    <w:rsid w:val="005A451C"/>
    <w:rsid w:val="005A56E0"/>
    <w:rsid w:val="005A5F62"/>
    <w:rsid w:val="005B029F"/>
    <w:rsid w:val="005B149C"/>
    <w:rsid w:val="005B18E4"/>
    <w:rsid w:val="005B27B5"/>
    <w:rsid w:val="005B30A2"/>
    <w:rsid w:val="005B34D6"/>
    <w:rsid w:val="005B5631"/>
    <w:rsid w:val="005B5C4F"/>
    <w:rsid w:val="005C0FD8"/>
    <w:rsid w:val="005C4960"/>
    <w:rsid w:val="005C649A"/>
    <w:rsid w:val="005C65F2"/>
    <w:rsid w:val="005D4801"/>
    <w:rsid w:val="005D57E9"/>
    <w:rsid w:val="005E03C2"/>
    <w:rsid w:val="005E33D2"/>
    <w:rsid w:val="005E5FB8"/>
    <w:rsid w:val="005F0CBF"/>
    <w:rsid w:val="005F2640"/>
    <w:rsid w:val="005F607F"/>
    <w:rsid w:val="005F6BC4"/>
    <w:rsid w:val="005F74D2"/>
    <w:rsid w:val="005F7A12"/>
    <w:rsid w:val="005F7DB8"/>
    <w:rsid w:val="00601B7C"/>
    <w:rsid w:val="00604784"/>
    <w:rsid w:val="00605E18"/>
    <w:rsid w:val="00611380"/>
    <w:rsid w:val="006154D3"/>
    <w:rsid w:val="00617D66"/>
    <w:rsid w:val="0062032A"/>
    <w:rsid w:val="00621418"/>
    <w:rsid w:val="00623075"/>
    <w:rsid w:val="00623B9E"/>
    <w:rsid w:val="0063208C"/>
    <w:rsid w:val="00633735"/>
    <w:rsid w:val="006369BD"/>
    <w:rsid w:val="006427F4"/>
    <w:rsid w:val="00643C6E"/>
    <w:rsid w:val="0064455E"/>
    <w:rsid w:val="00647AAF"/>
    <w:rsid w:val="00654423"/>
    <w:rsid w:val="00655E96"/>
    <w:rsid w:val="0066116C"/>
    <w:rsid w:val="00661F68"/>
    <w:rsid w:val="00662759"/>
    <w:rsid w:val="00663230"/>
    <w:rsid w:val="006666D4"/>
    <w:rsid w:val="00674FA1"/>
    <w:rsid w:val="00676096"/>
    <w:rsid w:val="00676891"/>
    <w:rsid w:val="0068195E"/>
    <w:rsid w:val="00683596"/>
    <w:rsid w:val="00683B38"/>
    <w:rsid w:val="006847CC"/>
    <w:rsid w:val="00686DA3"/>
    <w:rsid w:val="006915E2"/>
    <w:rsid w:val="00691F5A"/>
    <w:rsid w:val="00692BA0"/>
    <w:rsid w:val="00694324"/>
    <w:rsid w:val="00695B8B"/>
    <w:rsid w:val="006963B8"/>
    <w:rsid w:val="006A2117"/>
    <w:rsid w:val="006A660F"/>
    <w:rsid w:val="006A6F5C"/>
    <w:rsid w:val="006B3FBE"/>
    <w:rsid w:val="006B660B"/>
    <w:rsid w:val="006C1CE9"/>
    <w:rsid w:val="006C6638"/>
    <w:rsid w:val="006C6FA0"/>
    <w:rsid w:val="006C7139"/>
    <w:rsid w:val="006C7458"/>
    <w:rsid w:val="006D1D0F"/>
    <w:rsid w:val="006D57F6"/>
    <w:rsid w:val="006E3A67"/>
    <w:rsid w:val="006E6117"/>
    <w:rsid w:val="006E673E"/>
    <w:rsid w:val="006E6945"/>
    <w:rsid w:val="006F6D8F"/>
    <w:rsid w:val="00702AD0"/>
    <w:rsid w:val="00710F3D"/>
    <w:rsid w:val="00712EEB"/>
    <w:rsid w:val="00713993"/>
    <w:rsid w:val="00715441"/>
    <w:rsid w:val="00722A6F"/>
    <w:rsid w:val="00722EA1"/>
    <w:rsid w:val="00727F09"/>
    <w:rsid w:val="007329F9"/>
    <w:rsid w:val="00733993"/>
    <w:rsid w:val="007350B5"/>
    <w:rsid w:val="00737522"/>
    <w:rsid w:val="00743496"/>
    <w:rsid w:val="00746125"/>
    <w:rsid w:val="00746270"/>
    <w:rsid w:val="007463F2"/>
    <w:rsid w:val="00746755"/>
    <w:rsid w:val="007472E9"/>
    <w:rsid w:val="00750FA0"/>
    <w:rsid w:val="00751587"/>
    <w:rsid w:val="007515A5"/>
    <w:rsid w:val="00751C95"/>
    <w:rsid w:val="00754B7C"/>
    <w:rsid w:val="007640D1"/>
    <w:rsid w:val="0076494A"/>
    <w:rsid w:val="0076575B"/>
    <w:rsid w:val="00766D6A"/>
    <w:rsid w:val="00774607"/>
    <w:rsid w:val="0078093C"/>
    <w:rsid w:val="00781694"/>
    <w:rsid w:val="00782665"/>
    <w:rsid w:val="00790742"/>
    <w:rsid w:val="007930B6"/>
    <w:rsid w:val="007937DF"/>
    <w:rsid w:val="00794732"/>
    <w:rsid w:val="00796C4F"/>
    <w:rsid w:val="007A2387"/>
    <w:rsid w:val="007A2D5A"/>
    <w:rsid w:val="007B156A"/>
    <w:rsid w:val="007B1CFE"/>
    <w:rsid w:val="007B208F"/>
    <w:rsid w:val="007B216A"/>
    <w:rsid w:val="007B23A2"/>
    <w:rsid w:val="007B2CFE"/>
    <w:rsid w:val="007B58C5"/>
    <w:rsid w:val="007B6A6D"/>
    <w:rsid w:val="007C12F6"/>
    <w:rsid w:val="007C5662"/>
    <w:rsid w:val="007C6348"/>
    <w:rsid w:val="007C7D4A"/>
    <w:rsid w:val="007D486C"/>
    <w:rsid w:val="007D49B5"/>
    <w:rsid w:val="007D5047"/>
    <w:rsid w:val="007E25FF"/>
    <w:rsid w:val="007E3F2D"/>
    <w:rsid w:val="007E54BA"/>
    <w:rsid w:val="007E5892"/>
    <w:rsid w:val="007E71B7"/>
    <w:rsid w:val="007F39C4"/>
    <w:rsid w:val="007F4A6F"/>
    <w:rsid w:val="007F4BA3"/>
    <w:rsid w:val="007F658D"/>
    <w:rsid w:val="007F737F"/>
    <w:rsid w:val="008006AD"/>
    <w:rsid w:val="00803CFB"/>
    <w:rsid w:val="0080505E"/>
    <w:rsid w:val="00805934"/>
    <w:rsid w:val="00812340"/>
    <w:rsid w:val="00812CBE"/>
    <w:rsid w:val="00816AE0"/>
    <w:rsid w:val="00817AC4"/>
    <w:rsid w:val="00817C24"/>
    <w:rsid w:val="00822B49"/>
    <w:rsid w:val="008233B1"/>
    <w:rsid w:val="0082558A"/>
    <w:rsid w:val="0082768E"/>
    <w:rsid w:val="00830EC5"/>
    <w:rsid w:val="00833F39"/>
    <w:rsid w:val="00835663"/>
    <w:rsid w:val="00835A3D"/>
    <w:rsid w:val="008371C5"/>
    <w:rsid w:val="00837916"/>
    <w:rsid w:val="008407D9"/>
    <w:rsid w:val="008432A8"/>
    <w:rsid w:val="00844565"/>
    <w:rsid w:val="008449CF"/>
    <w:rsid w:val="00844AC4"/>
    <w:rsid w:val="00844DE1"/>
    <w:rsid w:val="0084526B"/>
    <w:rsid w:val="0084608B"/>
    <w:rsid w:val="00850843"/>
    <w:rsid w:val="00850C26"/>
    <w:rsid w:val="00852E85"/>
    <w:rsid w:val="00853D54"/>
    <w:rsid w:val="0085638C"/>
    <w:rsid w:val="008609D1"/>
    <w:rsid w:val="00863CEC"/>
    <w:rsid w:val="00867556"/>
    <w:rsid w:val="008730B0"/>
    <w:rsid w:val="00873AC7"/>
    <w:rsid w:val="00873E84"/>
    <w:rsid w:val="008762E6"/>
    <w:rsid w:val="008766B1"/>
    <w:rsid w:val="008803F6"/>
    <w:rsid w:val="00883638"/>
    <w:rsid w:val="00890BD1"/>
    <w:rsid w:val="00891454"/>
    <w:rsid w:val="00893527"/>
    <w:rsid w:val="00893CFA"/>
    <w:rsid w:val="008A082F"/>
    <w:rsid w:val="008A736A"/>
    <w:rsid w:val="008A7882"/>
    <w:rsid w:val="008A7A82"/>
    <w:rsid w:val="008B0987"/>
    <w:rsid w:val="008B61A4"/>
    <w:rsid w:val="008B66CD"/>
    <w:rsid w:val="008C017F"/>
    <w:rsid w:val="008C20AE"/>
    <w:rsid w:val="008C2864"/>
    <w:rsid w:val="008C6009"/>
    <w:rsid w:val="008C6910"/>
    <w:rsid w:val="008C6B8A"/>
    <w:rsid w:val="008C7B3C"/>
    <w:rsid w:val="008C7D88"/>
    <w:rsid w:val="008D09C5"/>
    <w:rsid w:val="008D09F4"/>
    <w:rsid w:val="008D0ED5"/>
    <w:rsid w:val="008E1003"/>
    <w:rsid w:val="008E2B45"/>
    <w:rsid w:val="008E3454"/>
    <w:rsid w:val="008E5B2E"/>
    <w:rsid w:val="008E7317"/>
    <w:rsid w:val="008F3D2E"/>
    <w:rsid w:val="008F4D3E"/>
    <w:rsid w:val="00900ABD"/>
    <w:rsid w:val="00901FED"/>
    <w:rsid w:val="00904A1B"/>
    <w:rsid w:val="009072DF"/>
    <w:rsid w:val="00907BAA"/>
    <w:rsid w:val="00910CF2"/>
    <w:rsid w:val="009120DD"/>
    <w:rsid w:val="009122B1"/>
    <w:rsid w:val="00912933"/>
    <w:rsid w:val="0091361B"/>
    <w:rsid w:val="00917C11"/>
    <w:rsid w:val="009207B1"/>
    <w:rsid w:val="009218FC"/>
    <w:rsid w:val="00926A8E"/>
    <w:rsid w:val="009316A4"/>
    <w:rsid w:val="00936096"/>
    <w:rsid w:val="00942481"/>
    <w:rsid w:val="009465ED"/>
    <w:rsid w:val="009468AE"/>
    <w:rsid w:val="00953475"/>
    <w:rsid w:val="00953F44"/>
    <w:rsid w:val="00955A13"/>
    <w:rsid w:val="00955AAA"/>
    <w:rsid w:val="009607A1"/>
    <w:rsid w:val="00960FFC"/>
    <w:rsid w:val="00961D8D"/>
    <w:rsid w:val="00963561"/>
    <w:rsid w:val="009669A3"/>
    <w:rsid w:val="00971635"/>
    <w:rsid w:val="00972B0C"/>
    <w:rsid w:val="00975D56"/>
    <w:rsid w:val="009800AF"/>
    <w:rsid w:val="009803F7"/>
    <w:rsid w:val="00981218"/>
    <w:rsid w:val="00986B3E"/>
    <w:rsid w:val="009970D4"/>
    <w:rsid w:val="00997B31"/>
    <w:rsid w:val="009A0385"/>
    <w:rsid w:val="009A0F6A"/>
    <w:rsid w:val="009A1777"/>
    <w:rsid w:val="009A3074"/>
    <w:rsid w:val="009A4FC4"/>
    <w:rsid w:val="009A568C"/>
    <w:rsid w:val="009B3AEF"/>
    <w:rsid w:val="009B641A"/>
    <w:rsid w:val="009B6425"/>
    <w:rsid w:val="009C3F62"/>
    <w:rsid w:val="009C7FA4"/>
    <w:rsid w:val="009D1E0A"/>
    <w:rsid w:val="009D3F08"/>
    <w:rsid w:val="009E310C"/>
    <w:rsid w:val="009E7D31"/>
    <w:rsid w:val="009F067C"/>
    <w:rsid w:val="009F2947"/>
    <w:rsid w:val="009F41A8"/>
    <w:rsid w:val="009F4E3C"/>
    <w:rsid w:val="009F5A87"/>
    <w:rsid w:val="009F6784"/>
    <w:rsid w:val="009F6CB2"/>
    <w:rsid w:val="009F77A5"/>
    <w:rsid w:val="00A005E4"/>
    <w:rsid w:val="00A01DD6"/>
    <w:rsid w:val="00A03377"/>
    <w:rsid w:val="00A033A1"/>
    <w:rsid w:val="00A058D3"/>
    <w:rsid w:val="00A13303"/>
    <w:rsid w:val="00A13975"/>
    <w:rsid w:val="00A143CF"/>
    <w:rsid w:val="00A15DA2"/>
    <w:rsid w:val="00A200B1"/>
    <w:rsid w:val="00A2200E"/>
    <w:rsid w:val="00A26774"/>
    <w:rsid w:val="00A27FA4"/>
    <w:rsid w:val="00A315B6"/>
    <w:rsid w:val="00A31636"/>
    <w:rsid w:val="00A32A9F"/>
    <w:rsid w:val="00A350C2"/>
    <w:rsid w:val="00A3716C"/>
    <w:rsid w:val="00A40AA8"/>
    <w:rsid w:val="00A41084"/>
    <w:rsid w:val="00A43178"/>
    <w:rsid w:val="00A47F7A"/>
    <w:rsid w:val="00A522AC"/>
    <w:rsid w:val="00A54213"/>
    <w:rsid w:val="00A54721"/>
    <w:rsid w:val="00A57A32"/>
    <w:rsid w:val="00A57F0E"/>
    <w:rsid w:val="00A60A13"/>
    <w:rsid w:val="00A63176"/>
    <w:rsid w:val="00A65256"/>
    <w:rsid w:val="00A67306"/>
    <w:rsid w:val="00A70477"/>
    <w:rsid w:val="00A71A66"/>
    <w:rsid w:val="00A71A6D"/>
    <w:rsid w:val="00A73B58"/>
    <w:rsid w:val="00A74C36"/>
    <w:rsid w:val="00A74E19"/>
    <w:rsid w:val="00A75089"/>
    <w:rsid w:val="00A8270B"/>
    <w:rsid w:val="00A85966"/>
    <w:rsid w:val="00A85C2B"/>
    <w:rsid w:val="00A86410"/>
    <w:rsid w:val="00A864C9"/>
    <w:rsid w:val="00A86951"/>
    <w:rsid w:val="00A90ECE"/>
    <w:rsid w:val="00A92ED4"/>
    <w:rsid w:val="00A942EF"/>
    <w:rsid w:val="00A94505"/>
    <w:rsid w:val="00A95BA3"/>
    <w:rsid w:val="00A96296"/>
    <w:rsid w:val="00A975A2"/>
    <w:rsid w:val="00A9761F"/>
    <w:rsid w:val="00AA2053"/>
    <w:rsid w:val="00AA2732"/>
    <w:rsid w:val="00AA59E0"/>
    <w:rsid w:val="00AA5B5B"/>
    <w:rsid w:val="00AB46FC"/>
    <w:rsid w:val="00AB5276"/>
    <w:rsid w:val="00AB6784"/>
    <w:rsid w:val="00AC3218"/>
    <w:rsid w:val="00AC4296"/>
    <w:rsid w:val="00AC58FD"/>
    <w:rsid w:val="00AD0A28"/>
    <w:rsid w:val="00AD0CDA"/>
    <w:rsid w:val="00AD2106"/>
    <w:rsid w:val="00AD2CD5"/>
    <w:rsid w:val="00AD4624"/>
    <w:rsid w:val="00AD61EB"/>
    <w:rsid w:val="00AD7539"/>
    <w:rsid w:val="00AE0EEE"/>
    <w:rsid w:val="00AE3281"/>
    <w:rsid w:val="00AE6738"/>
    <w:rsid w:val="00AF0858"/>
    <w:rsid w:val="00AF0A6C"/>
    <w:rsid w:val="00AF5E3E"/>
    <w:rsid w:val="00AF7234"/>
    <w:rsid w:val="00AF7B5B"/>
    <w:rsid w:val="00B002FA"/>
    <w:rsid w:val="00B00908"/>
    <w:rsid w:val="00B02130"/>
    <w:rsid w:val="00B02A86"/>
    <w:rsid w:val="00B02AB2"/>
    <w:rsid w:val="00B0434C"/>
    <w:rsid w:val="00B0455C"/>
    <w:rsid w:val="00B13202"/>
    <w:rsid w:val="00B17108"/>
    <w:rsid w:val="00B22572"/>
    <w:rsid w:val="00B32B56"/>
    <w:rsid w:val="00B36D11"/>
    <w:rsid w:val="00B37208"/>
    <w:rsid w:val="00B407FD"/>
    <w:rsid w:val="00B41645"/>
    <w:rsid w:val="00B41EFE"/>
    <w:rsid w:val="00B46DEA"/>
    <w:rsid w:val="00B47533"/>
    <w:rsid w:val="00B4788A"/>
    <w:rsid w:val="00B50B21"/>
    <w:rsid w:val="00B520B6"/>
    <w:rsid w:val="00B56200"/>
    <w:rsid w:val="00B57774"/>
    <w:rsid w:val="00B57B2D"/>
    <w:rsid w:val="00B60299"/>
    <w:rsid w:val="00B61F4A"/>
    <w:rsid w:val="00B622F6"/>
    <w:rsid w:val="00B63837"/>
    <w:rsid w:val="00B65240"/>
    <w:rsid w:val="00B65836"/>
    <w:rsid w:val="00B65909"/>
    <w:rsid w:val="00B669B6"/>
    <w:rsid w:val="00B67A56"/>
    <w:rsid w:val="00B67B5C"/>
    <w:rsid w:val="00B7022A"/>
    <w:rsid w:val="00B7117D"/>
    <w:rsid w:val="00B71EEE"/>
    <w:rsid w:val="00B743C3"/>
    <w:rsid w:val="00B800D9"/>
    <w:rsid w:val="00B81556"/>
    <w:rsid w:val="00B819B8"/>
    <w:rsid w:val="00B82FB0"/>
    <w:rsid w:val="00B84B95"/>
    <w:rsid w:val="00B86694"/>
    <w:rsid w:val="00B919B2"/>
    <w:rsid w:val="00B91C91"/>
    <w:rsid w:val="00B91F1A"/>
    <w:rsid w:val="00B92EBE"/>
    <w:rsid w:val="00B9486C"/>
    <w:rsid w:val="00B9544E"/>
    <w:rsid w:val="00BA1742"/>
    <w:rsid w:val="00BA7E74"/>
    <w:rsid w:val="00BB0104"/>
    <w:rsid w:val="00BB36C8"/>
    <w:rsid w:val="00BB5E16"/>
    <w:rsid w:val="00BB7046"/>
    <w:rsid w:val="00BB72F2"/>
    <w:rsid w:val="00BB7335"/>
    <w:rsid w:val="00BB7379"/>
    <w:rsid w:val="00BB74AB"/>
    <w:rsid w:val="00BC06AF"/>
    <w:rsid w:val="00BC1364"/>
    <w:rsid w:val="00BC3EF8"/>
    <w:rsid w:val="00BC485A"/>
    <w:rsid w:val="00BC65F6"/>
    <w:rsid w:val="00BC7D5F"/>
    <w:rsid w:val="00BD03D3"/>
    <w:rsid w:val="00BD2CD4"/>
    <w:rsid w:val="00BD3A08"/>
    <w:rsid w:val="00BD4EA0"/>
    <w:rsid w:val="00BD5DCC"/>
    <w:rsid w:val="00BE3182"/>
    <w:rsid w:val="00BE4097"/>
    <w:rsid w:val="00BE4484"/>
    <w:rsid w:val="00BE4B34"/>
    <w:rsid w:val="00BE5E13"/>
    <w:rsid w:val="00BE62A2"/>
    <w:rsid w:val="00BE7FB3"/>
    <w:rsid w:val="00BF0B1E"/>
    <w:rsid w:val="00BF30F9"/>
    <w:rsid w:val="00BF44F4"/>
    <w:rsid w:val="00C00D8E"/>
    <w:rsid w:val="00C052C3"/>
    <w:rsid w:val="00C0713A"/>
    <w:rsid w:val="00C146D4"/>
    <w:rsid w:val="00C15A7C"/>
    <w:rsid w:val="00C16141"/>
    <w:rsid w:val="00C169DB"/>
    <w:rsid w:val="00C17A78"/>
    <w:rsid w:val="00C25078"/>
    <w:rsid w:val="00C2785A"/>
    <w:rsid w:val="00C32D2C"/>
    <w:rsid w:val="00C3378B"/>
    <w:rsid w:val="00C340E3"/>
    <w:rsid w:val="00C35DFF"/>
    <w:rsid w:val="00C40BA0"/>
    <w:rsid w:val="00C444F2"/>
    <w:rsid w:val="00C456AF"/>
    <w:rsid w:val="00C4788F"/>
    <w:rsid w:val="00C50753"/>
    <w:rsid w:val="00C51104"/>
    <w:rsid w:val="00C521EA"/>
    <w:rsid w:val="00C52B00"/>
    <w:rsid w:val="00C61DB4"/>
    <w:rsid w:val="00C65245"/>
    <w:rsid w:val="00C667DD"/>
    <w:rsid w:val="00C72283"/>
    <w:rsid w:val="00C73CAB"/>
    <w:rsid w:val="00C75913"/>
    <w:rsid w:val="00C75F63"/>
    <w:rsid w:val="00C76B56"/>
    <w:rsid w:val="00C8126F"/>
    <w:rsid w:val="00C92019"/>
    <w:rsid w:val="00C928D3"/>
    <w:rsid w:val="00C93005"/>
    <w:rsid w:val="00C94B85"/>
    <w:rsid w:val="00C95651"/>
    <w:rsid w:val="00CA05F5"/>
    <w:rsid w:val="00CA09B8"/>
    <w:rsid w:val="00CA3A52"/>
    <w:rsid w:val="00CB71D8"/>
    <w:rsid w:val="00CB74A8"/>
    <w:rsid w:val="00CB7A50"/>
    <w:rsid w:val="00CC4F87"/>
    <w:rsid w:val="00CC6DC3"/>
    <w:rsid w:val="00CD14C2"/>
    <w:rsid w:val="00CD68A8"/>
    <w:rsid w:val="00CE5616"/>
    <w:rsid w:val="00CE6D76"/>
    <w:rsid w:val="00CE7306"/>
    <w:rsid w:val="00CE74BB"/>
    <w:rsid w:val="00CF49D6"/>
    <w:rsid w:val="00D07280"/>
    <w:rsid w:val="00D07E79"/>
    <w:rsid w:val="00D1678B"/>
    <w:rsid w:val="00D17BD2"/>
    <w:rsid w:val="00D21D1D"/>
    <w:rsid w:val="00D23ABF"/>
    <w:rsid w:val="00D26E99"/>
    <w:rsid w:val="00D2761B"/>
    <w:rsid w:val="00D27A23"/>
    <w:rsid w:val="00D415BE"/>
    <w:rsid w:val="00D4597C"/>
    <w:rsid w:val="00D465E5"/>
    <w:rsid w:val="00D46895"/>
    <w:rsid w:val="00D5417E"/>
    <w:rsid w:val="00D5702F"/>
    <w:rsid w:val="00D60386"/>
    <w:rsid w:val="00D61F62"/>
    <w:rsid w:val="00D64442"/>
    <w:rsid w:val="00D64FA0"/>
    <w:rsid w:val="00D7171D"/>
    <w:rsid w:val="00D728FF"/>
    <w:rsid w:val="00D72EC0"/>
    <w:rsid w:val="00D73EF5"/>
    <w:rsid w:val="00D74B7F"/>
    <w:rsid w:val="00D74EBB"/>
    <w:rsid w:val="00D77306"/>
    <w:rsid w:val="00D82A04"/>
    <w:rsid w:val="00D82ADC"/>
    <w:rsid w:val="00D83AC0"/>
    <w:rsid w:val="00D852A1"/>
    <w:rsid w:val="00D86ECD"/>
    <w:rsid w:val="00D87274"/>
    <w:rsid w:val="00D877E2"/>
    <w:rsid w:val="00D9007D"/>
    <w:rsid w:val="00D90BDE"/>
    <w:rsid w:val="00D95D00"/>
    <w:rsid w:val="00DA0279"/>
    <w:rsid w:val="00DA533E"/>
    <w:rsid w:val="00DA6C0D"/>
    <w:rsid w:val="00DB0E27"/>
    <w:rsid w:val="00DB2F08"/>
    <w:rsid w:val="00DC1447"/>
    <w:rsid w:val="00DC2397"/>
    <w:rsid w:val="00DC278A"/>
    <w:rsid w:val="00DC334F"/>
    <w:rsid w:val="00DC5FCB"/>
    <w:rsid w:val="00DD15C9"/>
    <w:rsid w:val="00DE297C"/>
    <w:rsid w:val="00DE4F6A"/>
    <w:rsid w:val="00DE56EA"/>
    <w:rsid w:val="00DE646E"/>
    <w:rsid w:val="00DE6D19"/>
    <w:rsid w:val="00DE7C20"/>
    <w:rsid w:val="00DF077A"/>
    <w:rsid w:val="00DF0D0D"/>
    <w:rsid w:val="00DF20EB"/>
    <w:rsid w:val="00DF5081"/>
    <w:rsid w:val="00DF5D58"/>
    <w:rsid w:val="00E0273D"/>
    <w:rsid w:val="00E04D04"/>
    <w:rsid w:val="00E05C95"/>
    <w:rsid w:val="00E06505"/>
    <w:rsid w:val="00E068A7"/>
    <w:rsid w:val="00E076D0"/>
    <w:rsid w:val="00E103D0"/>
    <w:rsid w:val="00E11175"/>
    <w:rsid w:val="00E129EC"/>
    <w:rsid w:val="00E1324C"/>
    <w:rsid w:val="00E135CF"/>
    <w:rsid w:val="00E16FA2"/>
    <w:rsid w:val="00E23727"/>
    <w:rsid w:val="00E25485"/>
    <w:rsid w:val="00E25759"/>
    <w:rsid w:val="00E26F48"/>
    <w:rsid w:val="00E301AA"/>
    <w:rsid w:val="00E30D2C"/>
    <w:rsid w:val="00E33D09"/>
    <w:rsid w:val="00E3649E"/>
    <w:rsid w:val="00E37545"/>
    <w:rsid w:val="00E37CAF"/>
    <w:rsid w:val="00E41E15"/>
    <w:rsid w:val="00E432E2"/>
    <w:rsid w:val="00E438B9"/>
    <w:rsid w:val="00E4509F"/>
    <w:rsid w:val="00E4791D"/>
    <w:rsid w:val="00E502B2"/>
    <w:rsid w:val="00E50F59"/>
    <w:rsid w:val="00E51E92"/>
    <w:rsid w:val="00E574BA"/>
    <w:rsid w:val="00E62F12"/>
    <w:rsid w:val="00E65054"/>
    <w:rsid w:val="00E66EA7"/>
    <w:rsid w:val="00E72283"/>
    <w:rsid w:val="00E743CE"/>
    <w:rsid w:val="00E74A70"/>
    <w:rsid w:val="00E7694D"/>
    <w:rsid w:val="00E77603"/>
    <w:rsid w:val="00E909B0"/>
    <w:rsid w:val="00E90DE7"/>
    <w:rsid w:val="00E911D0"/>
    <w:rsid w:val="00E96F39"/>
    <w:rsid w:val="00E97381"/>
    <w:rsid w:val="00EA02B7"/>
    <w:rsid w:val="00EA15DC"/>
    <w:rsid w:val="00EA37F7"/>
    <w:rsid w:val="00EA4138"/>
    <w:rsid w:val="00EB5A21"/>
    <w:rsid w:val="00EB69A0"/>
    <w:rsid w:val="00EC028A"/>
    <w:rsid w:val="00EC0531"/>
    <w:rsid w:val="00EC157E"/>
    <w:rsid w:val="00EC251C"/>
    <w:rsid w:val="00EC28B1"/>
    <w:rsid w:val="00EC50FA"/>
    <w:rsid w:val="00EC7583"/>
    <w:rsid w:val="00ED0579"/>
    <w:rsid w:val="00ED160D"/>
    <w:rsid w:val="00ED2B96"/>
    <w:rsid w:val="00ED3C2F"/>
    <w:rsid w:val="00ED617F"/>
    <w:rsid w:val="00EE2512"/>
    <w:rsid w:val="00EE5B40"/>
    <w:rsid w:val="00EF05CA"/>
    <w:rsid w:val="00EF2DB7"/>
    <w:rsid w:val="00EF5B66"/>
    <w:rsid w:val="00EF6335"/>
    <w:rsid w:val="00EF65B4"/>
    <w:rsid w:val="00F02325"/>
    <w:rsid w:val="00F03A94"/>
    <w:rsid w:val="00F06A8C"/>
    <w:rsid w:val="00F10332"/>
    <w:rsid w:val="00F1126B"/>
    <w:rsid w:val="00F120B1"/>
    <w:rsid w:val="00F13E3E"/>
    <w:rsid w:val="00F14BDF"/>
    <w:rsid w:val="00F1757B"/>
    <w:rsid w:val="00F22465"/>
    <w:rsid w:val="00F2366F"/>
    <w:rsid w:val="00F245E4"/>
    <w:rsid w:val="00F25A34"/>
    <w:rsid w:val="00F27B74"/>
    <w:rsid w:val="00F31487"/>
    <w:rsid w:val="00F3290D"/>
    <w:rsid w:val="00F43FA9"/>
    <w:rsid w:val="00F45385"/>
    <w:rsid w:val="00F46568"/>
    <w:rsid w:val="00F50A36"/>
    <w:rsid w:val="00F51018"/>
    <w:rsid w:val="00F5555C"/>
    <w:rsid w:val="00F55EFF"/>
    <w:rsid w:val="00F560DC"/>
    <w:rsid w:val="00F6056D"/>
    <w:rsid w:val="00F62039"/>
    <w:rsid w:val="00F646C6"/>
    <w:rsid w:val="00F65333"/>
    <w:rsid w:val="00F656AD"/>
    <w:rsid w:val="00F664ED"/>
    <w:rsid w:val="00F668E8"/>
    <w:rsid w:val="00F66C50"/>
    <w:rsid w:val="00F70363"/>
    <w:rsid w:val="00F710AD"/>
    <w:rsid w:val="00F731F0"/>
    <w:rsid w:val="00F73BA1"/>
    <w:rsid w:val="00F75221"/>
    <w:rsid w:val="00F75D3F"/>
    <w:rsid w:val="00F800FF"/>
    <w:rsid w:val="00F833E7"/>
    <w:rsid w:val="00F83B3B"/>
    <w:rsid w:val="00F92383"/>
    <w:rsid w:val="00F93148"/>
    <w:rsid w:val="00F946F6"/>
    <w:rsid w:val="00FA0F4B"/>
    <w:rsid w:val="00FA2D2A"/>
    <w:rsid w:val="00FA4761"/>
    <w:rsid w:val="00FB1BC1"/>
    <w:rsid w:val="00FB31BD"/>
    <w:rsid w:val="00FB3B03"/>
    <w:rsid w:val="00FB6E89"/>
    <w:rsid w:val="00FC1E22"/>
    <w:rsid w:val="00FC3BB9"/>
    <w:rsid w:val="00FC6C4F"/>
    <w:rsid w:val="00FC6C55"/>
    <w:rsid w:val="00FD156F"/>
    <w:rsid w:val="00FD5AD5"/>
    <w:rsid w:val="00FD795C"/>
    <w:rsid w:val="00FE325A"/>
    <w:rsid w:val="00FF1122"/>
    <w:rsid w:val="00FF2419"/>
    <w:rsid w:val="00FF4123"/>
    <w:rsid w:val="00FF49F2"/>
    <w:rsid w:val="00FF5D86"/>
    <w:rsid w:val="00FF63EF"/>
    <w:rsid w:val="086F53B6"/>
    <w:rsid w:val="17481039"/>
    <w:rsid w:val="180C3BC0"/>
    <w:rsid w:val="1FF67E42"/>
    <w:rsid w:val="42EE6F62"/>
    <w:rsid w:val="474D666D"/>
    <w:rsid w:val="5084566F"/>
    <w:rsid w:val="6AFE5BE1"/>
    <w:rsid w:val="7876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21BB3"/>
  <w15:docId w15:val="{C74EF3D6-F93C-4580-B9D8-EFDBD4E4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8">
    <w:name w:val="heading 8"/>
    <w:basedOn w:val="a"/>
    <w:link w:val="80"/>
    <w:qFormat/>
    <w:pPr>
      <w:keepNext/>
      <w:widowControl/>
      <w:tabs>
        <w:tab w:val="left" w:pos="709"/>
        <w:tab w:val="left" w:pos="1701"/>
      </w:tabs>
      <w:spacing w:before="240" w:after="240"/>
      <w:jc w:val="left"/>
      <w:outlineLvl w:val="7"/>
    </w:pPr>
    <w:rPr>
      <w:rFonts w:ascii="Helv" w:eastAsia="Times New Roman" w:hAnsi="Helv"/>
      <w:b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标题 8 字符"/>
    <w:link w:val="8"/>
    <w:rPr>
      <w:rFonts w:ascii="Helv" w:eastAsia="Times New Roman" w:hAnsi="Helv"/>
      <w:b/>
      <w:sz w:val="24"/>
    </w:rPr>
  </w:style>
  <w:style w:type="character" w:customStyle="1" w:styleId="a3">
    <w:name w:val="页眉 字符"/>
    <w:link w:val="a4"/>
    <w:uiPriority w:val="99"/>
    <w:rPr>
      <w:sz w:val="18"/>
      <w:szCs w:val="18"/>
    </w:rPr>
  </w:style>
  <w:style w:type="character" w:customStyle="1" w:styleId="a5">
    <w:name w:val="页脚 字符"/>
    <w:link w:val="a6"/>
    <w:uiPriority w:val="99"/>
    <w:rPr>
      <w:sz w:val="18"/>
      <w:szCs w:val="18"/>
    </w:rPr>
  </w:style>
  <w:style w:type="character" w:customStyle="1" w:styleId="2">
    <w:name w:val="正文文本缩进 2 字符"/>
    <w:link w:val="20"/>
    <w:rPr>
      <w:rFonts w:ascii="Times New Roman" w:hAnsi="Times New Roman"/>
      <w:kern w:val="2"/>
      <w:sz w:val="21"/>
      <w:szCs w:val="24"/>
    </w:rPr>
  </w:style>
  <w:style w:type="character" w:customStyle="1" w:styleId="a7">
    <w:name w:val="批注框文本 字符"/>
    <w:link w:val="a8"/>
    <w:uiPriority w:val="99"/>
    <w:semiHidden/>
    <w:rPr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6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link w:val="a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20">
    <w:name w:val="Body Text Indent 2"/>
    <w:basedOn w:val="a"/>
    <w:link w:val="2"/>
    <w:pPr>
      <w:spacing w:after="120" w:line="480" w:lineRule="auto"/>
      <w:ind w:leftChars="200" w:left="420"/>
    </w:pPr>
    <w:rPr>
      <w:szCs w:val="24"/>
    </w:rPr>
  </w:style>
  <w:style w:type="paragraph" w:styleId="a8">
    <w:name w:val="Balloon Text"/>
    <w:basedOn w:val="a"/>
    <w:link w:val="a7"/>
    <w:uiPriority w:val="99"/>
    <w:unhideWhenUsed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346</Words>
  <Characters>1974</Characters>
  <Application>Microsoft Office Word</Application>
  <DocSecurity>0</DocSecurity>
  <Lines>16</Lines>
  <Paragraphs>4</Paragraphs>
  <ScaleCrop>false</ScaleCrop>
  <Company>china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ThinkPad</cp:lastModifiedBy>
  <cp:revision>27</cp:revision>
  <cp:lastPrinted>2017-03-23T07:43:00Z</cp:lastPrinted>
  <dcterms:created xsi:type="dcterms:W3CDTF">2020-10-10T03:45:00Z</dcterms:created>
  <dcterms:modified xsi:type="dcterms:W3CDTF">2024-01-17T02:51:00Z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